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4F51" w14:textId="77777777" w:rsidR="0099124C" w:rsidRPr="0099124C" w:rsidRDefault="0099124C" w:rsidP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Podklady pro přípravu vzdělávacího obsahu</w:t>
      </w:r>
    </w:p>
    <w:p w14:paraId="5049B06A" w14:textId="77777777" w:rsidR="00DB38C2" w:rsidRPr="0099124C" w:rsidRDefault="0099124C">
      <w:pPr>
        <w:jc w:val="center"/>
        <w:rPr>
          <w:i/>
          <w:iCs/>
          <w:sz w:val="32"/>
          <w:szCs w:val="32"/>
        </w:rPr>
      </w:pPr>
      <w:r w:rsidRPr="0099124C">
        <w:rPr>
          <w:i/>
          <w:iCs/>
          <w:sz w:val="32"/>
          <w:szCs w:val="32"/>
        </w:rPr>
        <w:t>anglického jazyka v ŠVP pro učebnici</w:t>
      </w:r>
    </w:p>
    <w:p w14:paraId="3601B21E" w14:textId="774B6555" w:rsidR="00DB38C2" w:rsidRPr="0099124C" w:rsidRDefault="0099124C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9124C">
        <w:rPr>
          <w:rFonts w:ascii="Times New Roman" w:hAnsi="Times New Roman"/>
          <w:b/>
          <w:bCs/>
          <w:sz w:val="32"/>
          <w:szCs w:val="32"/>
        </w:rPr>
        <w:t xml:space="preserve">WIDER WORLD </w:t>
      </w:r>
      <w:r w:rsidR="009A6AC7">
        <w:rPr>
          <w:rFonts w:ascii="Times New Roman" w:hAnsi="Times New Roman"/>
          <w:b/>
          <w:bCs/>
          <w:sz w:val="32"/>
          <w:szCs w:val="32"/>
        </w:rPr>
        <w:t>2ND EDITION</w:t>
      </w:r>
    </w:p>
    <w:p w14:paraId="7A1AFA0B" w14:textId="77777777" w:rsidR="00DB38C2" w:rsidRPr="0099124C" w:rsidRDefault="0099124C">
      <w:pPr>
        <w:jc w:val="center"/>
      </w:pPr>
      <w:r w:rsidRPr="0099124C">
        <w:rPr>
          <w:b/>
          <w:bCs/>
        </w:rPr>
        <w:t>__________________________________________________________________________</w:t>
      </w:r>
    </w:p>
    <w:p w14:paraId="77F76D55" w14:textId="77777777" w:rsidR="0099124C" w:rsidRDefault="0099124C">
      <w:pPr>
        <w:rPr>
          <w:b/>
          <w:bCs/>
          <w:sz w:val="28"/>
          <w:szCs w:val="28"/>
        </w:rPr>
      </w:pPr>
    </w:p>
    <w:p w14:paraId="6A2A4119" w14:textId="77777777"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Obecný cíl výuky cizích jazyků</w:t>
      </w:r>
      <w:r w:rsidRPr="0099124C">
        <w:rPr>
          <w:sz w:val="28"/>
          <w:szCs w:val="28"/>
        </w:rPr>
        <w:t> </w:t>
      </w:r>
    </w:p>
    <w:p w14:paraId="72105996" w14:textId="77777777" w:rsidR="00DB38C2" w:rsidRPr="0099124C" w:rsidRDefault="0099124C">
      <w:pPr>
        <w:jc w:val="both"/>
      </w:pPr>
      <w:r w:rsidRPr="0099124C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14:paraId="7849B2D8" w14:textId="77777777" w:rsidR="00DB38C2" w:rsidRPr="0099124C" w:rsidRDefault="0099124C">
      <w:pPr>
        <w:jc w:val="both"/>
      </w:pPr>
      <w:r w:rsidRPr="0099124C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14:paraId="3E5F0347" w14:textId="77777777" w:rsidR="00DB38C2" w:rsidRPr="0099124C" w:rsidRDefault="0099124C">
      <w:r w:rsidRPr="0099124C">
        <w:t>Výuka cizích jazyků si tedy klade dva hlavní cíle:</w:t>
      </w:r>
    </w:p>
    <w:p w14:paraId="5E0D898B" w14:textId="77777777" w:rsidR="00DB38C2" w:rsidRPr="0099124C" w:rsidRDefault="0099124C">
      <w:pPr>
        <w:numPr>
          <w:ilvl w:val="0"/>
          <w:numId w:val="2"/>
        </w:numPr>
        <w:jc w:val="both"/>
      </w:pPr>
      <w:r w:rsidRPr="0099124C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14:paraId="48626FAA" w14:textId="77777777" w:rsidR="00DB38C2" w:rsidRPr="0099124C" w:rsidRDefault="0099124C">
      <w:pPr>
        <w:numPr>
          <w:ilvl w:val="0"/>
          <w:numId w:val="4"/>
        </w:numPr>
        <w:jc w:val="both"/>
      </w:pPr>
      <w:r w:rsidRPr="0099124C">
        <w:t>výchovně vzdělávací: přispívá k formování osobnosti žáků, učí je toleranci k hodnotám jiných národů a jejich respektování</w:t>
      </w:r>
    </w:p>
    <w:p w14:paraId="0362A241" w14:textId="77777777"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Pojetí výuky</w:t>
      </w:r>
    </w:p>
    <w:p w14:paraId="79F754C0" w14:textId="77777777" w:rsidR="00DB38C2" w:rsidRPr="0099124C" w:rsidRDefault="0099124C">
      <w:pPr>
        <w:rPr>
          <w:sz w:val="28"/>
          <w:szCs w:val="28"/>
        </w:rPr>
      </w:pPr>
      <w:r w:rsidRPr="0099124C">
        <w:t>V současném pojetí výuky je nutné akceptovat individuální vzdělávací potřeby žáků.</w:t>
      </w:r>
    </w:p>
    <w:p w14:paraId="207B5259" w14:textId="77777777" w:rsidR="00DB38C2" w:rsidRPr="0099124C" w:rsidRDefault="0099124C">
      <w:r w:rsidRPr="0099124C">
        <w:t>Vyučující se orientuje na:</w:t>
      </w:r>
    </w:p>
    <w:p w14:paraId="3612D8E7" w14:textId="77777777"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autodidaktické metody</w:t>
      </w:r>
      <w:r w:rsidRPr="0099124C">
        <w:t xml:space="preserve"> a vedení žáků k osvojování různých technik samostatného učení a individuální práci odpovídající jejich schopnostem</w:t>
      </w:r>
    </w:p>
    <w:p w14:paraId="0C17F515" w14:textId="77777777"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sociálně komunikativní aspekty učení a vyučování</w:t>
      </w:r>
      <w:r w:rsidRPr="0099124C">
        <w:t xml:space="preserve"> (dialogické slovní metody): týmová práce a kooperace, diskuze, panelové diskuze, brainstorming, </w:t>
      </w:r>
      <w:proofErr w:type="spellStart"/>
      <w:r w:rsidRPr="0099124C">
        <w:t>brainwriting</w:t>
      </w:r>
      <w:proofErr w:type="spellEnd"/>
      <w:r w:rsidRPr="0099124C">
        <w:t>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99124C">
        <w:rPr>
          <w:b/>
          <w:bCs/>
        </w:rPr>
        <w:t xml:space="preserve"> </w:t>
      </w:r>
      <w:r w:rsidRPr="0099124C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0E21CDF8" w14:textId="77777777" w:rsidR="00DB38C2" w:rsidRPr="0099124C" w:rsidRDefault="0099124C">
      <w:pPr>
        <w:numPr>
          <w:ilvl w:val="0"/>
          <w:numId w:val="6"/>
        </w:numPr>
        <w:jc w:val="both"/>
      </w:pPr>
      <w:r w:rsidRPr="0099124C">
        <w:rPr>
          <w:b/>
          <w:bCs/>
        </w:rPr>
        <w:t>motivační činitele</w:t>
      </w:r>
      <w:r w:rsidRPr="0099124C">
        <w:t xml:space="preserve">: zařazení her a soutěží (vždy s vyhodnocením), simulačních metod, veřejné prezentace žáků, uplatňování projektové metody výuky, podpora aktivit </w:t>
      </w:r>
      <w:proofErr w:type="spellStart"/>
      <w:r w:rsidRPr="0099124C">
        <w:t>nadpředmětového</w:t>
      </w:r>
      <w:proofErr w:type="spellEnd"/>
      <w:r w:rsidRPr="0099124C">
        <w:t xml:space="preserve"> charakteru mj. s cílem vypěstovat u co největší části žáků potřebu dorozumět se s mluvčími z daných jazykových oblastí</w:t>
      </w:r>
    </w:p>
    <w:p w14:paraId="41E7646E" w14:textId="77777777" w:rsidR="0099124C" w:rsidRDefault="0099124C">
      <w:pPr>
        <w:rPr>
          <w:b/>
          <w:bCs/>
          <w:sz w:val="28"/>
          <w:szCs w:val="28"/>
        </w:rPr>
      </w:pPr>
    </w:p>
    <w:p w14:paraId="6504B8C9" w14:textId="77777777" w:rsidR="00DB38C2" w:rsidRPr="0099124C" w:rsidRDefault="0099124C">
      <w:pPr>
        <w:rPr>
          <w:sz w:val="28"/>
          <w:szCs w:val="28"/>
        </w:rPr>
      </w:pPr>
      <w:r w:rsidRPr="0099124C">
        <w:rPr>
          <w:b/>
          <w:bCs/>
          <w:sz w:val="28"/>
          <w:szCs w:val="28"/>
        </w:rPr>
        <w:t>Hodnocení výsledků žáků</w:t>
      </w:r>
      <w:r w:rsidRPr="0099124C">
        <w:rPr>
          <w:sz w:val="28"/>
          <w:szCs w:val="28"/>
        </w:rPr>
        <w:t xml:space="preserve"> </w:t>
      </w:r>
    </w:p>
    <w:p w14:paraId="0131D549" w14:textId="77777777" w:rsidR="00DB38C2" w:rsidRPr="0099124C" w:rsidRDefault="0099124C">
      <w:pPr>
        <w:jc w:val="both"/>
      </w:pPr>
      <w:r w:rsidRPr="0099124C">
        <w:lastRenderedPageBreak/>
        <w:t xml:space="preserve"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</w:t>
      </w:r>
      <w:proofErr w:type="spellStart"/>
      <w:r w:rsidRPr="0099124C">
        <w:t>sebeposuzování</w:t>
      </w:r>
      <w:proofErr w:type="spellEnd"/>
      <w:r w:rsidRPr="0099124C">
        <w:t>.</w:t>
      </w:r>
    </w:p>
    <w:p w14:paraId="6FCFF1F6" w14:textId="77777777" w:rsidR="00DB38C2" w:rsidRPr="0099124C" w:rsidRDefault="0099124C">
      <w:pPr>
        <w:jc w:val="both"/>
      </w:pPr>
      <w:r w:rsidRPr="0099124C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14:paraId="17825D29" w14:textId="77777777" w:rsidR="00DB38C2" w:rsidRPr="0099124C" w:rsidRDefault="0099124C">
      <w:pPr>
        <w:jc w:val="both"/>
      </w:pPr>
      <w:r w:rsidRPr="0099124C">
        <w:rPr>
          <w:b/>
          <w:bCs/>
          <w:sz w:val="28"/>
          <w:szCs w:val="28"/>
        </w:rPr>
        <w:t>Výchovné a vzdělávací strategie</w:t>
      </w:r>
      <w:r w:rsidRPr="0099124C">
        <w:rPr>
          <w:sz w:val="28"/>
          <w:szCs w:val="28"/>
        </w:rPr>
        <w:t xml:space="preserve"> </w:t>
      </w:r>
      <w:r w:rsidRPr="0099124C">
        <w:t xml:space="preserve">(metody a formy práce) </w:t>
      </w:r>
    </w:p>
    <w:p w14:paraId="7F3CB765" w14:textId="7A83AC88" w:rsidR="00DB38C2" w:rsidRPr="0099124C" w:rsidRDefault="0099124C">
      <w:pPr>
        <w:jc w:val="both"/>
      </w:pPr>
      <w:r w:rsidRPr="0099124C">
        <w:t xml:space="preserve">Učebnice </w:t>
      </w:r>
      <w:proofErr w:type="spellStart"/>
      <w:r w:rsidRPr="0099124C">
        <w:t>Wider</w:t>
      </w:r>
      <w:proofErr w:type="spellEnd"/>
      <w:r w:rsidRPr="0099124C">
        <w:t xml:space="preserve"> </w:t>
      </w:r>
      <w:proofErr w:type="spellStart"/>
      <w:r w:rsidRPr="0099124C">
        <w:t>World</w:t>
      </w:r>
      <w:proofErr w:type="spellEnd"/>
      <w:r w:rsidRPr="0099124C">
        <w:t xml:space="preserve"> </w:t>
      </w:r>
      <w:r w:rsidR="005309A5">
        <w:t xml:space="preserve">2nd </w:t>
      </w:r>
      <w:proofErr w:type="spellStart"/>
      <w:r w:rsidR="005309A5">
        <w:t>Edition</w:t>
      </w:r>
      <w:proofErr w:type="spellEnd"/>
      <w:r w:rsidR="005309A5">
        <w:t xml:space="preserve"> </w:t>
      </w:r>
      <w:r w:rsidRPr="0099124C">
        <w:t xml:space="preserve">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14:paraId="5754A529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 učení</w:t>
      </w:r>
    </w:p>
    <w:p w14:paraId="6550FF51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6F5FB611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ve výuce prezentuje různé druhy přístupů ke studiu jazyka </w:t>
      </w:r>
    </w:p>
    <w:p w14:paraId="45D89CBE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se žáky novou gramatiku v kontextu čteného nebo slyšeného textu, vybízí je k její analýze a hledání pravidel, vede je tak k pochopení a uchopení nové látky </w:t>
      </w:r>
    </w:p>
    <w:p w14:paraId="2201F486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procvičuje dovednosti žáků různými metodami </w:t>
      </w:r>
    </w:p>
    <w:p w14:paraId="400E87CE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uvádí žáky do problematiky probírané látky na začátku hodiny připomenutím osvojeného učiva a navázáním na známé pojmy </w:t>
      </w:r>
    </w:p>
    <w:p w14:paraId="087CBC7C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pravidelně zařazuje do výuky opakovací lekce </w:t>
      </w:r>
    </w:p>
    <w:p w14:paraId="3457A1F0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opakuje se žáky probranou látku v sekci </w:t>
      </w:r>
      <w:proofErr w:type="spellStart"/>
      <w:r w:rsidRPr="0099124C">
        <w:t>Revision</w:t>
      </w:r>
      <w:proofErr w:type="spellEnd"/>
      <w:r w:rsidRPr="0099124C">
        <w:t xml:space="preserve"> a shrnuje slovní zásobu na konci každé lekce a v pracovním sešitě, vede je tak k pravidelné kontrole naučeného </w:t>
      </w:r>
    </w:p>
    <w:p w14:paraId="20EC3334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seznamuje žáky se životem a kulturou lidí v anglicky mluvících zemích pomocí videí na konci každé lekce </w:t>
      </w:r>
    </w:p>
    <w:p w14:paraId="20752284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motivuje žáky a poskytuje žákovi různé zdroje informací  </w:t>
      </w:r>
    </w:p>
    <w:p w14:paraId="48B9E683" w14:textId="77777777" w:rsidR="00DB38C2" w:rsidRPr="0099124C" w:rsidRDefault="0099124C">
      <w:pPr>
        <w:pStyle w:val="Odstavecseseznamem"/>
        <w:numPr>
          <w:ilvl w:val="0"/>
          <w:numId w:val="8"/>
        </w:numPr>
        <w:jc w:val="both"/>
      </w:pPr>
      <w:r w:rsidRPr="0099124C">
        <w:t xml:space="preserve">zařazuje do hodiny témata a slovní zásobu týkající se ostatních vyučovacích předmětů, vede tak žáky k vidění souvislostí  </w:t>
      </w:r>
    </w:p>
    <w:p w14:paraId="1ECD1126" w14:textId="77777777" w:rsidR="00DB38C2" w:rsidRPr="0099124C" w:rsidRDefault="0099124C">
      <w:pPr>
        <w:jc w:val="both"/>
      </w:pPr>
      <w:r w:rsidRPr="0099124C">
        <w:t xml:space="preserve">Žák: </w:t>
      </w:r>
    </w:p>
    <w:p w14:paraId="3C17A550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samostatně vyhledává a zpracovává informace z cizojazyčných textů </w:t>
      </w:r>
    </w:p>
    <w:p w14:paraId="722DC4FA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veden k hledání souvislostí </w:t>
      </w:r>
    </w:p>
    <w:p w14:paraId="60EA9FA2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analyzuje a procvičuje novou gramatiku v kontextu psaného nebo slyšeného textu a je tak veden k pochopení probírané látky </w:t>
      </w:r>
    </w:p>
    <w:p w14:paraId="23FAEA96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rozvíjí své schopnosti porozumět slyšenému textu </w:t>
      </w:r>
    </w:p>
    <w:p w14:paraId="6C064313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je motivován k přejímání zodpovědnosti za učení </w:t>
      </w:r>
    </w:p>
    <w:p w14:paraId="47480DCA" w14:textId="77777777" w:rsidR="00DB38C2" w:rsidRPr="0099124C" w:rsidRDefault="0099124C">
      <w:pPr>
        <w:pStyle w:val="Odstavecseseznamem"/>
        <w:numPr>
          <w:ilvl w:val="0"/>
          <w:numId w:val="10"/>
        </w:numPr>
        <w:jc w:val="both"/>
      </w:pPr>
      <w:r w:rsidRPr="0099124C">
        <w:t xml:space="preserve">využívá informační technologie k získávání informací a řešení úkolů, procvičování jazykových prostředků a dovedností </w:t>
      </w:r>
    </w:p>
    <w:p w14:paraId="3245C8CA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lastRenderedPageBreak/>
        <w:t>Kompetence k řešení problémů</w:t>
      </w:r>
    </w:p>
    <w:p w14:paraId="3A34AF05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122B3127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se snaží problémem zaujmout, vede žáky k rozpoznání problémů a navržení různých řešení </w:t>
      </w:r>
    </w:p>
    <w:p w14:paraId="1E0972F2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poskytuje žákům prostor k samostatnému řešení jazykových problémů </w:t>
      </w:r>
    </w:p>
    <w:p w14:paraId="6B8B7638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 xml:space="preserve">umožňuje žákům odhadovat pokračování čteného nebo slyšeného textu na základě obrázků a vytvářet tak vlastní hypotézy a předpoklady </w:t>
      </w:r>
    </w:p>
    <w:p w14:paraId="6043270C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seznamuje žáky s</w:t>
      </w:r>
      <w:r>
        <w:t> </w:t>
      </w:r>
      <w:r w:rsidRPr="0099124C">
        <w:t>postupy</w:t>
      </w:r>
      <w:r>
        <w:t>,</w:t>
      </w:r>
      <w:r w:rsidRPr="0099124C">
        <w:t xml:space="preserve"> jak diagnostikovat chyby a navrhnout nová jazyková řešení </w:t>
      </w:r>
    </w:p>
    <w:p w14:paraId="0B3DD5FF" w14:textId="77777777" w:rsidR="00DB38C2" w:rsidRPr="0099124C" w:rsidRDefault="0099124C">
      <w:pPr>
        <w:pStyle w:val="Odstavecseseznamem"/>
        <w:numPr>
          <w:ilvl w:val="0"/>
          <w:numId w:val="12"/>
        </w:numPr>
        <w:jc w:val="both"/>
      </w:pPr>
      <w:r w:rsidRPr="0099124C">
        <w:t>navozuje situace z reálného života, při nichž žáci řeší praktické problémy z každodenního života</w:t>
      </w:r>
      <w:r>
        <w:t>,</w:t>
      </w:r>
      <w:r w:rsidRPr="0099124C">
        <w:t xml:space="preserve"> a učí je tak v dané situaci vhodně reagovat </w:t>
      </w:r>
    </w:p>
    <w:p w14:paraId="5E475AEC" w14:textId="77777777" w:rsidR="00DB38C2" w:rsidRPr="0099124C" w:rsidRDefault="00DB38C2">
      <w:pPr>
        <w:jc w:val="both"/>
      </w:pPr>
    </w:p>
    <w:p w14:paraId="7277EDEB" w14:textId="77777777" w:rsidR="00DB38C2" w:rsidRPr="0099124C" w:rsidRDefault="0099124C">
      <w:pPr>
        <w:jc w:val="both"/>
      </w:pPr>
      <w:r w:rsidRPr="0099124C">
        <w:t xml:space="preserve">Žák: </w:t>
      </w:r>
    </w:p>
    <w:p w14:paraId="7DEF3692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je veden učitelem k hledání souvislostí a smyslu </w:t>
      </w:r>
    </w:p>
    <w:p w14:paraId="5D0D75F3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se setkává s takovými aktivitami, při kterých je nucen vyhledat informace z jiných zdrojů než jen z učebnice </w:t>
      </w:r>
    </w:p>
    <w:p w14:paraId="6872CF4E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pracuje na projektech, při kterých využívá znalostí i z jiných předmětů </w:t>
      </w:r>
    </w:p>
    <w:p w14:paraId="1787CFFC" w14:textId="77777777" w:rsidR="00DB38C2" w:rsidRPr="0099124C" w:rsidRDefault="0099124C">
      <w:pPr>
        <w:pStyle w:val="Odstavecseseznamem"/>
        <w:numPr>
          <w:ilvl w:val="0"/>
          <w:numId w:val="14"/>
        </w:numPr>
        <w:jc w:val="both"/>
      </w:pPr>
      <w:r w:rsidRPr="0099124C">
        <w:t xml:space="preserve">porovnává výsledky své práce se svými spolužáky, vyhodnocuje je a vyvozuje osvědčený postup pro svou další práci </w:t>
      </w:r>
    </w:p>
    <w:p w14:paraId="5042B88F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>Kompetence komunikativní</w:t>
      </w:r>
    </w:p>
    <w:p w14:paraId="2AAF20C4" w14:textId="77777777" w:rsidR="00DB38C2" w:rsidRPr="0099124C" w:rsidRDefault="0099124C">
      <w:pPr>
        <w:jc w:val="both"/>
      </w:pPr>
      <w:r w:rsidRPr="0099124C">
        <w:t>Rozvoj komunikativní kompetence je obsažen v samé podstatě předmětu – dovednosti spojené se čtením, poslechem, mluvením a psaním.</w:t>
      </w:r>
    </w:p>
    <w:p w14:paraId="1B88B860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6716050D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diskuse na aktuální a žákům blízké téma </w:t>
      </w:r>
    </w:p>
    <w:p w14:paraId="52CCBD2E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u žáků rozvíjí komunikaci standardními metodami </w:t>
      </w:r>
    </w:p>
    <w:p w14:paraId="13827869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procvičuje gramatické struktury a slovní zásobu se žáky dramatizací reálných situací </w:t>
      </w:r>
    </w:p>
    <w:p w14:paraId="0F5220CD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předkládá žákům slyšené či čtené texty, v nichž žáci rozpoznají hlavní téma, obsah a určí klíčová slova </w:t>
      </w:r>
    </w:p>
    <w:p w14:paraId="5CC104FB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žáky k dialogu, diskusi, argumentaci a naslouchání druhým, dává prostor k vlastnímu vyjádření a prezentaci </w:t>
      </w:r>
    </w:p>
    <w:p w14:paraId="73E8E6F9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vede žáka ke kultivovanému projevu </w:t>
      </w:r>
    </w:p>
    <w:p w14:paraId="48F1DDD6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rozvíjí asertivitu v komunikaci </w:t>
      </w:r>
    </w:p>
    <w:p w14:paraId="01D82C7E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zajímavá témata k diskusi, kterou následně řídí </w:t>
      </w:r>
    </w:p>
    <w:p w14:paraId="5D2F97C4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zadává úkoly, které vedou ke zpracování informace z různých zdrojů </w:t>
      </w:r>
    </w:p>
    <w:p w14:paraId="05DE2AAD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navozuje takové komunikační situace, v nichž žáci rozlišují, zda mluví se svým vrstevníkem či s dospělým, se známým či neznámým člověkem, a tomu svůj projev přizpůsobí </w:t>
      </w:r>
    </w:p>
    <w:p w14:paraId="3717EB9E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lastRenderedPageBreak/>
        <w:t xml:space="preserve">zadává úkoly, při kterých žáci sdělují vytříděné a uspořádané informace o sobě, svých blízkých, svém okolí a svých zájmech v písemné a ústní podobě </w:t>
      </w:r>
    </w:p>
    <w:p w14:paraId="2BB6CBCA" w14:textId="77777777" w:rsidR="00DB38C2" w:rsidRPr="0099124C" w:rsidRDefault="0099124C">
      <w:pPr>
        <w:pStyle w:val="Odstavecseseznamem"/>
        <w:numPr>
          <w:ilvl w:val="0"/>
          <w:numId w:val="16"/>
        </w:numPr>
        <w:jc w:val="both"/>
      </w:pPr>
      <w:r w:rsidRPr="0099124C">
        <w:t xml:space="preserve">zařazuje do výuky v každé lekci poslech každodenní situace, kterou následně žáci imitují </w:t>
      </w:r>
    </w:p>
    <w:p w14:paraId="1EB4D17D" w14:textId="77777777" w:rsidR="00DB38C2" w:rsidRPr="0099124C" w:rsidRDefault="0099124C">
      <w:pPr>
        <w:jc w:val="both"/>
      </w:pPr>
      <w:r w:rsidRPr="0099124C">
        <w:t xml:space="preserve">Žák: </w:t>
      </w:r>
    </w:p>
    <w:p w14:paraId="19D5585E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ve výuce využívá různé druhy spolupráce </w:t>
      </w:r>
    </w:p>
    <w:p w14:paraId="28ABCB37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procvičuje gramatické struktury a slovní zásobu simulací běžných situací  </w:t>
      </w:r>
    </w:p>
    <w:p w14:paraId="619FD83E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formuluje své myšlenky srozumitelně a souvisle, v písemné podobě přehledně a jazykově správně  </w:t>
      </w:r>
    </w:p>
    <w:p w14:paraId="4C37A581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>písemně zaznamenává podstatné myšlenky a údaje z textů a projev</w:t>
      </w:r>
      <w:r w:rsidRPr="0099124C">
        <w:rPr>
          <w:bCs/>
          <w:color w:val="auto"/>
        </w:rPr>
        <w:t>ů</w:t>
      </w:r>
      <w:r w:rsidRPr="0099124C">
        <w:t xml:space="preserve"> jiných lidí </w:t>
      </w:r>
    </w:p>
    <w:p w14:paraId="0DD51DAF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zpracovává přiměřeně náročné texty  </w:t>
      </w:r>
    </w:p>
    <w:p w14:paraId="43E0718E" w14:textId="77777777" w:rsidR="00DB38C2" w:rsidRPr="0099124C" w:rsidRDefault="0099124C">
      <w:pPr>
        <w:pStyle w:val="Odstavecseseznamem"/>
        <w:numPr>
          <w:ilvl w:val="0"/>
          <w:numId w:val="18"/>
        </w:numPr>
        <w:jc w:val="both"/>
      </w:pPr>
      <w:r w:rsidRPr="0099124C">
        <w:t xml:space="preserve">využívá informací z různých zdrojů, CD a DVD nosičů a jiných médií, které jsou při výuce běžně používány </w:t>
      </w:r>
    </w:p>
    <w:p w14:paraId="14712A28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sociální a personální </w:t>
      </w:r>
    </w:p>
    <w:p w14:paraId="546B04A4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289DE5B1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vyžaduje po žácích pečlivou a zodpovědnou práci s cvičeními na opakování učiva za účelem rozvoje schopnosti sebehodnocení </w:t>
      </w:r>
    </w:p>
    <w:p w14:paraId="4C81702C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volí různé formy práce, samostatné, párové, týmové, aby umožnil žákům vzájemnou inspiraci a pomoc </w:t>
      </w:r>
    </w:p>
    <w:p w14:paraId="1CB91CA8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buduje pozitivní mezilidské vztahy a vede k úctě ke druhému </w:t>
      </w:r>
    </w:p>
    <w:p w14:paraId="048D1640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vede žáka ke slušnému chování v každodenním setkávání, učitel je žákovi vzorem </w:t>
      </w:r>
    </w:p>
    <w:p w14:paraId="339B5816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klade důraz na kooperaci, vede žáka k osobní a skupinové odpovědnosti </w:t>
      </w:r>
    </w:p>
    <w:p w14:paraId="698F1EBA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>představuje jazykové funkce v kontextu příbě</w:t>
      </w:r>
      <w:r>
        <w:t>hů</w:t>
      </w:r>
      <w:r w:rsidRPr="0099124C">
        <w:t xml:space="preserve"> mladých lidi, s nimiž se žák může ztotožnit </w:t>
      </w:r>
    </w:p>
    <w:p w14:paraId="329AC480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pro rychlejší žáky připravuje cvičení a úlohy navíc, vede tak žáky k posouzení svých schopností, a přizpůsobuje výuku individuálním potřebám a schopnostem žáků </w:t>
      </w:r>
    </w:p>
    <w:p w14:paraId="767130CC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zařazuje do výuky video komponenty a odlehčující činnosti, například hry, soutěže a hádanky </w:t>
      </w:r>
    </w:p>
    <w:p w14:paraId="6F69FB31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přizpůsobuje výuku individuálním potřebám a schopnostem žáka </w:t>
      </w:r>
    </w:p>
    <w:p w14:paraId="4FD67505" w14:textId="77777777" w:rsidR="00DB38C2" w:rsidRPr="0099124C" w:rsidRDefault="0099124C">
      <w:pPr>
        <w:pStyle w:val="Odstavecseseznamem"/>
        <w:numPr>
          <w:ilvl w:val="0"/>
          <w:numId w:val="20"/>
        </w:numPr>
        <w:jc w:val="both"/>
      </w:pPr>
      <w:r w:rsidRPr="0099124C">
        <w:t xml:space="preserve">nechává žákům při práci s učebnicí dostatečný prostor k jejich individuálním projevům, které neohrozí příjemnou atmosféru hodiny </w:t>
      </w:r>
    </w:p>
    <w:p w14:paraId="71542225" w14:textId="77777777" w:rsidR="00DB38C2" w:rsidRPr="0099124C" w:rsidRDefault="0099124C">
      <w:pPr>
        <w:jc w:val="both"/>
      </w:pPr>
      <w:r w:rsidRPr="0099124C">
        <w:t xml:space="preserve">Žák: </w:t>
      </w:r>
    </w:p>
    <w:p w14:paraId="43AEE3C5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se efektivně učí a pracuje, využívá ke svému učení zkušeností jiných lidí, učí se na základě zprostředkovaných zkušeností </w:t>
      </w:r>
    </w:p>
    <w:p w14:paraId="2764E000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sebekriticky vyhodnocuje dosažené výsledky a pokrok, přijímá radu a kritiku  </w:t>
      </w:r>
    </w:p>
    <w:p w14:paraId="63F214E6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stanovuje si cíle a priority podle svých osobních schopností a zájmové a pracovní orientace </w:t>
      </w:r>
    </w:p>
    <w:p w14:paraId="59189E89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přijímá a odpovědně plní svěřené úkoly </w:t>
      </w:r>
    </w:p>
    <w:p w14:paraId="2086C596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t xml:space="preserve">porovnává svoje chování v kolektivu s chováním postav v příběhu učebnice </w:t>
      </w:r>
    </w:p>
    <w:p w14:paraId="6D56E0D5" w14:textId="77777777" w:rsidR="00DB38C2" w:rsidRPr="0099124C" w:rsidRDefault="0099124C">
      <w:pPr>
        <w:pStyle w:val="Odstavecseseznamem"/>
        <w:numPr>
          <w:ilvl w:val="0"/>
          <w:numId w:val="22"/>
        </w:numPr>
        <w:jc w:val="both"/>
      </w:pPr>
      <w:r w:rsidRPr="0099124C">
        <w:lastRenderedPageBreak/>
        <w:t xml:space="preserve">nepodléhá předsudkům a stereotypům v přístupu k jiným lidem a kulturám  </w:t>
      </w:r>
    </w:p>
    <w:p w14:paraId="38FC4750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občanská </w:t>
      </w:r>
    </w:p>
    <w:p w14:paraId="41488C53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173C11D7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vede žáky k tomu, aby vyjádřili svůj názor a aby zaujali stanovisko k problémům společenským, sociálním a kulturním </w:t>
      </w:r>
    </w:p>
    <w:p w14:paraId="768515BB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posiluje u žáků hrdost, vědomí příslušnosti ke společnosti </w:t>
      </w:r>
    </w:p>
    <w:p w14:paraId="6A9FA2B6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přivádí žáky k poznání duchovních hodnot a k hodnotovému žebříčku </w:t>
      </w:r>
    </w:p>
    <w:p w14:paraId="09322305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respektovat kulturní, etické a ekologické hodnoty </w:t>
      </w:r>
    </w:p>
    <w:p w14:paraId="637636CE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učí žáka demokratickým přístupům  </w:t>
      </w:r>
    </w:p>
    <w:p w14:paraId="49215B52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poukazuje na každodenní život lidí na celém světě  </w:t>
      </w:r>
    </w:p>
    <w:p w14:paraId="1FB93481" w14:textId="77777777" w:rsidR="00DB38C2" w:rsidRPr="0099124C" w:rsidRDefault="0099124C">
      <w:pPr>
        <w:pStyle w:val="Odstavecseseznamem"/>
        <w:numPr>
          <w:ilvl w:val="0"/>
          <w:numId w:val="24"/>
        </w:numPr>
        <w:jc w:val="both"/>
      </w:pPr>
      <w:r w:rsidRPr="0099124C">
        <w:t xml:space="preserve">využívá témata k diskuzi o událostech a vývoji veřejného života v ČR </w:t>
      </w:r>
    </w:p>
    <w:p w14:paraId="1F1FF8EE" w14:textId="77777777" w:rsidR="00DB38C2" w:rsidRPr="0099124C" w:rsidRDefault="0099124C">
      <w:pPr>
        <w:jc w:val="both"/>
      </w:pPr>
      <w:r w:rsidRPr="0099124C">
        <w:t xml:space="preserve">Žák: </w:t>
      </w:r>
    </w:p>
    <w:p w14:paraId="289D818D" w14:textId="77777777"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veden k samostatnému vyjádření svého názoru a stanoviska </w:t>
      </w:r>
    </w:p>
    <w:p w14:paraId="3D7FD5D0" w14:textId="77777777"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respektuje kulturní, estetické a další hodnoty svého i jiných národů </w:t>
      </w:r>
    </w:p>
    <w:p w14:paraId="6C3A735D" w14:textId="77777777" w:rsidR="00DB38C2" w:rsidRPr="0099124C" w:rsidRDefault="0099124C">
      <w:pPr>
        <w:pStyle w:val="Odstavecseseznamem"/>
        <w:numPr>
          <w:ilvl w:val="0"/>
          <w:numId w:val="26"/>
        </w:numPr>
        <w:jc w:val="both"/>
      </w:pPr>
      <w:r w:rsidRPr="0099124C">
        <w:t xml:space="preserve">je zodpovědný za svůj podíl na týmové práci, žáci se střídají při prezentaci skupinové či párové práce </w:t>
      </w:r>
    </w:p>
    <w:p w14:paraId="196898B8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Kompetence pracovní </w:t>
      </w:r>
    </w:p>
    <w:p w14:paraId="5CB78DE7" w14:textId="77777777" w:rsidR="00DB38C2" w:rsidRPr="0099124C" w:rsidRDefault="0099124C">
      <w:pPr>
        <w:jc w:val="both"/>
      </w:pPr>
      <w:r w:rsidRPr="0099124C">
        <w:t xml:space="preserve">Vyučující: </w:t>
      </w:r>
    </w:p>
    <w:p w14:paraId="08CBC691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dodržování pravidel školního řádu </w:t>
      </w:r>
    </w:p>
    <w:p w14:paraId="0C8D4E85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tvůrčímu myšlení, estetickému cítění </w:t>
      </w:r>
    </w:p>
    <w:p w14:paraId="2409ED61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ke spolupráci a kooperaci </w:t>
      </w:r>
    </w:p>
    <w:p w14:paraId="2BE46A65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naplánování činnosti a dodržování plánů </w:t>
      </w:r>
    </w:p>
    <w:p w14:paraId="74D27B75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žáka k systematickému učení </w:t>
      </w:r>
    </w:p>
    <w:p w14:paraId="49D71E61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učí žáky nepřeceňovat svoje schopnosti a být realističtí při odhadování svých znalostí a schopností </w:t>
      </w:r>
    </w:p>
    <w:p w14:paraId="5CB55836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využívání informačních technologií pro získání informací </w:t>
      </w:r>
    </w:p>
    <w:p w14:paraId="3405FBD1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vede žáky k trpělivosti, soustředění a dokončení práce </w:t>
      </w:r>
    </w:p>
    <w:p w14:paraId="649A3F7D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používá různé techniky učení opakovaně a pravidelně střídá formy práce tak, aby si žáci zvykali na změnu prostředí a různé spolupracovníky </w:t>
      </w:r>
    </w:p>
    <w:p w14:paraId="0C8291F4" w14:textId="77777777" w:rsidR="00DB38C2" w:rsidRPr="0099124C" w:rsidRDefault="0099124C">
      <w:pPr>
        <w:pStyle w:val="Odstavecseseznamem"/>
        <w:numPr>
          <w:ilvl w:val="0"/>
          <w:numId w:val="28"/>
        </w:numPr>
        <w:jc w:val="both"/>
      </w:pPr>
      <w:r w:rsidRPr="0099124C">
        <w:t xml:space="preserve">zadává úlohy a cvičení z pracovního sešitu, vyžaduje jejich vypracování v předem stanovených termínech a důsledně dbá na jejich dodržování  </w:t>
      </w:r>
    </w:p>
    <w:p w14:paraId="0825F491" w14:textId="77777777" w:rsidR="00DB38C2" w:rsidRPr="0099124C" w:rsidRDefault="0099124C">
      <w:pPr>
        <w:jc w:val="both"/>
      </w:pPr>
      <w:r w:rsidRPr="0099124C">
        <w:t xml:space="preserve">Žák: </w:t>
      </w:r>
    </w:p>
    <w:p w14:paraId="3324179F" w14:textId="77777777"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 xml:space="preserve">pracuje s učebnicí podle pravidelného schématu, je veden k systémové práci </w:t>
      </w:r>
    </w:p>
    <w:p w14:paraId="0AAB0A67" w14:textId="77777777"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lastRenderedPageBreak/>
        <w:t xml:space="preserve">je veden k rekapitulaci svých nabytých vědomostí na konci každé lekce </w:t>
      </w:r>
    </w:p>
    <w:p w14:paraId="5EBACA83" w14:textId="77777777" w:rsidR="00DB38C2" w:rsidRPr="0099124C" w:rsidRDefault="0099124C">
      <w:pPr>
        <w:pStyle w:val="Odstavecseseznamem"/>
        <w:numPr>
          <w:ilvl w:val="0"/>
          <w:numId w:val="30"/>
        </w:numPr>
        <w:jc w:val="both"/>
      </w:pPr>
      <w:r w:rsidRPr="0099124C">
        <w:t>pracuje na úkolech, při kterých projeví kromě své iniciativy, představivosti a schopnosti spolupracovat s ostatními také smysl pro správné načasování dílčích úkolů</w:t>
      </w:r>
    </w:p>
    <w:p w14:paraId="3EF7ED2A" w14:textId="77777777" w:rsidR="00DB38C2" w:rsidRPr="0099124C" w:rsidRDefault="0099124C">
      <w:pPr>
        <w:jc w:val="both"/>
        <w:rPr>
          <w:b/>
          <w:bCs/>
          <w:sz w:val="28"/>
          <w:szCs w:val="28"/>
        </w:rPr>
      </w:pPr>
      <w:r w:rsidRPr="0099124C">
        <w:rPr>
          <w:b/>
          <w:bCs/>
          <w:sz w:val="28"/>
          <w:szCs w:val="28"/>
        </w:rPr>
        <w:t xml:space="preserve">Průřezová témata </w:t>
      </w:r>
    </w:p>
    <w:p w14:paraId="48523B79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Občan v demokratické společnosti </w:t>
      </w:r>
    </w:p>
    <w:p w14:paraId="15C07B48" w14:textId="77777777" w:rsidR="00DB38C2" w:rsidRPr="0099124C" w:rsidRDefault="0099124C">
      <w:pPr>
        <w:jc w:val="both"/>
      </w:pPr>
      <w:r w:rsidRPr="0099124C">
        <w:t xml:space="preserve">Žák:  </w:t>
      </w:r>
    </w:p>
    <w:p w14:paraId="14464955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poznává a rozvíjí vlastní osobnost </w:t>
      </w:r>
    </w:p>
    <w:p w14:paraId="677802FD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umí spolupracovat a soutěžit  </w:t>
      </w:r>
    </w:p>
    <w:p w14:paraId="02179E32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je ochoten angažovat se nejen ve vlastní prospěch, ale i pro veřejné zájmy a ve prospěch lidí v jiných zemích a na jiných kontinentech (globalizace, globální problémy, jejich příčiny a důsledky, vztah k </w:t>
      </w:r>
      <w:proofErr w:type="spellStart"/>
      <w:r w:rsidRPr="0099124C">
        <w:t>multilingvní</w:t>
      </w:r>
      <w:proofErr w:type="spellEnd"/>
      <w:r w:rsidRPr="0099124C">
        <w:t xml:space="preserve"> situaci a ke spolupráci mezi lidmi z různých kulturních prostředí)</w:t>
      </w:r>
    </w:p>
    <w:p w14:paraId="5F1CA86C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14:paraId="69762348" w14:textId="77777777" w:rsidR="00DB38C2" w:rsidRPr="0099124C" w:rsidRDefault="0099124C">
      <w:pPr>
        <w:pStyle w:val="Odstavecseseznamem"/>
        <w:numPr>
          <w:ilvl w:val="0"/>
          <w:numId w:val="32"/>
        </w:numPr>
        <w:jc w:val="both"/>
      </w:pPr>
      <w:r w:rsidRPr="0099124C">
        <w:t xml:space="preserve">aktivně vystupuje proti projevům rasové nesnášenlivosti a xenofobie (různorodost kultur, menšiny, nesnášenlivost, imigrace) </w:t>
      </w:r>
    </w:p>
    <w:p w14:paraId="74346F26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Člověk a životní prostředí </w:t>
      </w:r>
    </w:p>
    <w:p w14:paraId="1A98F786" w14:textId="77777777" w:rsidR="00DB38C2" w:rsidRPr="0099124C" w:rsidRDefault="0099124C">
      <w:pPr>
        <w:jc w:val="both"/>
      </w:pPr>
      <w:r w:rsidRPr="0099124C">
        <w:t xml:space="preserve">Žák: </w:t>
      </w:r>
    </w:p>
    <w:p w14:paraId="795C86C0" w14:textId="77777777"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poznává svět a učí se mu rozumět </w:t>
      </w:r>
    </w:p>
    <w:p w14:paraId="6DAA60FE" w14:textId="77777777"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 xml:space="preserve">chápe význam strategie udržitelného rozvoje světa a seznamuje se s jejím zajišťováním v zemích dané jazykové oblasti </w:t>
      </w:r>
    </w:p>
    <w:p w14:paraId="3C57EA2F" w14:textId="77777777" w:rsidR="00DB38C2" w:rsidRPr="0099124C" w:rsidRDefault="0099124C">
      <w:pPr>
        <w:pStyle w:val="Odstavecseseznamem"/>
        <w:numPr>
          <w:ilvl w:val="0"/>
          <w:numId w:val="34"/>
        </w:numPr>
        <w:jc w:val="both"/>
      </w:pPr>
      <w:r w:rsidRPr="0099124C">
        <w:t>chápe a respektuje nutnost ekologického chování v souvislosti s lidským zdravím</w:t>
      </w:r>
    </w:p>
    <w:p w14:paraId="13BFD4EF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Informační a komunikační technologie </w:t>
      </w:r>
    </w:p>
    <w:p w14:paraId="41588FB8" w14:textId="77777777" w:rsidR="00DB38C2" w:rsidRPr="0099124C" w:rsidRDefault="0099124C">
      <w:pPr>
        <w:jc w:val="both"/>
      </w:pPr>
      <w:r w:rsidRPr="0099124C">
        <w:t xml:space="preserve">Žák: </w:t>
      </w:r>
    </w:p>
    <w:p w14:paraId="7D8E56D6" w14:textId="77777777"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14:paraId="58A65D81" w14:textId="77777777" w:rsidR="00DB38C2" w:rsidRPr="0099124C" w:rsidRDefault="0099124C">
      <w:pPr>
        <w:pStyle w:val="Odstavecseseznamem"/>
        <w:numPr>
          <w:ilvl w:val="0"/>
          <w:numId w:val="36"/>
        </w:numPr>
        <w:jc w:val="both"/>
      </w:pPr>
      <w:r w:rsidRPr="0099124C">
        <w:t xml:space="preserve">využívá on-line učebnice a testy pro domácí samostudium </w:t>
      </w:r>
    </w:p>
    <w:p w14:paraId="015E112F" w14:textId="77777777" w:rsidR="00DB38C2" w:rsidRPr="0099124C" w:rsidRDefault="0099124C">
      <w:pPr>
        <w:jc w:val="both"/>
        <w:rPr>
          <w:b/>
          <w:bCs/>
          <w:sz w:val="24"/>
          <w:szCs w:val="24"/>
        </w:rPr>
      </w:pPr>
      <w:r w:rsidRPr="0099124C">
        <w:rPr>
          <w:b/>
          <w:bCs/>
          <w:sz w:val="24"/>
          <w:szCs w:val="24"/>
        </w:rPr>
        <w:t xml:space="preserve">Mezipředmětové vztahy </w:t>
      </w:r>
    </w:p>
    <w:p w14:paraId="10C5DA18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český jazyk a literatura </w:t>
      </w:r>
    </w:p>
    <w:p w14:paraId="114C9008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dějepis </w:t>
      </w:r>
    </w:p>
    <w:p w14:paraId="413E428F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zeměpis </w:t>
      </w:r>
    </w:p>
    <w:p w14:paraId="0C8C3A43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informační a komunikační technologie </w:t>
      </w:r>
    </w:p>
    <w:p w14:paraId="7AA3D116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společenská kultura </w:t>
      </w:r>
    </w:p>
    <w:p w14:paraId="79993465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lastRenderedPageBreak/>
        <w:t xml:space="preserve">občanská nauka </w:t>
      </w:r>
    </w:p>
    <w:p w14:paraId="057C0D31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biologie a ekologie </w:t>
      </w:r>
    </w:p>
    <w:p w14:paraId="0312C614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 xml:space="preserve">myšlení v evropských a globálních souvislostech </w:t>
      </w:r>
    </w:p>
    <w:p w14:paraId="0245A65D" w14:textId="77777777" w:rsidR="00DB38C2" w:rsidRPr="0099124C" w:rsidRDefault="0099124C">
      <w:pPr>
        <w:pStyle w:val="Odstavecseseznamem"/>
        <w:numPr>
          <w:ilvl w:val="0"/>
          <w:numId w:val="38"/>
        </w:numPr>
        <w:jc w:val="both"/>
      </w:pPr>
      <w:r w:rsidRPr="0099124C">
        <w:t>multikulturní výchova</w:t>
      </w:r>
    </w:p>
    <w:p w14:paraId="450C0100" w14:textId="77777777" w:rsidR="00DB38C2" w:rsidRPr="0099124C" w:rsidRDefault="00DB38C2">
      <w:pPr>
        <w:outlineLvl w:val="0"/>
        <w:rPr>
          <w:b/>
          <w:bCs/>
        </w:rPr>
      </w:pPr>
    </w:p>
    <w:p w14:paraId="788F24D9" w14:textId="204D19B6" w:rsidR="00DB38C2" w:rsidRPr="0099124C" w:rsidRDefault="0099124C">
      <w:pPr>
        <w:outlineLvl w:val="0"/>
      </w:pPr>
      <w:r w:rsidRPr="0099124C">
        <w:rPr>
          <w:b/>
          <w:bCs/>
        </w:rPr>
        <w:t xml:space="preserve">Učebnice: </w:t>
      </w:r>
      <w:proofErr w:type="spellStart"/>
      <w:r w:rsidR="009A6AC7" w:rsidRPr="009F0AC7">
        <w:t>Wider</w:t>
      </w:r>
      <w:proofErr w:type="spellEnd"/>
      <w:r w:rsidR="009A6AC7" w:rsidRPr="009F0AC7">
        <w:t xml:space="preserve"> </w:t>
      </w:r>
      <w:proofErr w:type="spellStart"/>
      <w:r w:rsidR="009A6AC7" w:rsidRPr="009F0AC7">
        <w:t>World</w:t>
      </w:r>
      <w:proofErr w:type="spellEnd"/>
      <w:r w:rsidR="009A6AC7" w:rsidRPr="009F0AC7">
        <w:t xml:space="preserve"> 2nd </w:t>
      </w:r>
      <w:proofErr w:type="spellStart"/>
      <w:r w:rsidR="009A6AC7" w:rsidRPr="009F0AC7">
        <w:t>Edition</w:t>
      </w:r>
      <w:proofErr w:type="spellEnd"/>
      <w:r w:rsidR="009A6AC7" w:rsidRPr="009F0AC7">
        <w:t xml:space="preserve"> Level </w:t>
      </w:r>
      <w:r w:rsidR="00FA42A1" w:rsidRPr="009F0AC7">
        <w:t>4</w:t>
      </w:r>
    </w:p>
    <w:p w14:paraId="268598D0" w14:textId="5FBAFAE3" w:rsidR="00DB38C2" w:rsidRPr="0099124C" w:rsidRDefault="0099124C">
      <w:r w:rsidRPr="0099124C">
        <w:rPr>
          <w:b/>
          <w:bCs/>
        </w:rPr>
        <w:t>Vstupní úroveň (SERRJ/CEFR):</w:t>
      </w:r>
      <w:r w:rsidRPr="0099124C">
        <w:t xml:space="preserve"> </w:t>
      </w:r>
      <w:r w:rsidR="00FA42A1">
        <w:t>B1</w:t>
      </w:r>
    </w:p>
    <w:p w14:paraId="6E442054" w14:textId="068CCC35" w:rsidR="00DB38C2" w:rsidRPr="0099124C" w:rsidRDefault="0099124C">
      <w:r w:rsidRPr="0099124C">
        <w:rPr>
          <w:b/>
          <w:bCs/>
        </w:rPr>
        <w:t>Výstupní úroveň (SERRJ/CEFR):</w:t>
      </w:r>
      <w:r w:rsidRPr="0099124C">
        <w:t xml:space="preserve"> </w:t>
      </w:r>
      <w:r w:rsidR="00FA42A1">
        <w:t>B1</w:t>
      </w:r>
      <w:r w:rsidRPr="0099124C">
        <w:t>+</w:t>
      </w:r>
    </w:p>
    <w:p w14:paraId="7ADE5050" w14:textId="77777777" w:rsidR="00DB38C2" w:rsidRPr="0099124C" w:rsidRDefault="0099124C">
      <w:r w:rsidRPr="0099124C">
        <w:rPr>
          <w:b/>
          <w:bCs/>
        </w:rPr>
        <w:t>Vzdělávací oblast:</w:t>
      </w:r>
      <w:r w:rsidRPr="0099124C">
        <w:t xml:space="preserve"> Jazyk a jazyková komunikace </w:t>
      </w:r>
    </w:p>
    <w:p w14:paraId="3DBC17AE" w14:textId="77777777" w:rsidR="00DB38C2" w:rsidRPr="0099124C" w:rsidRDefault="0099124C">
      <w:r w:rsidRPr="0099124C">
        <w:rPr>
          <w:b/>
          <w:bCs/>
        </w:rPr>
        <w:t>Vyučovací předmět:</w:t>
      </w:r>
      <w:r w:rsidRPr="0099124C">
        <w:t xml:space="preserve"> Anglický jazyk pro 2. stupeň ZŠ</w:t>
      </w:r>
    </w:p>
    <w:p w14:paraId="73E5498C" w14:textId="77777777" w:rsidR="00DB38C2" w:rsidRPr="0099124C" w:rsidRDefault="0099124C">
      <w:pPr>
        <w:rPr>
          <w:b/>
          <w:bCs/>
        </w:rPr>
      </w:pPr>
      <w:r w:rsidRPr="0099124C">
        <w:rPr>
          <w:b/>
          <w:bCs/>
        </w:rPr>
        <w:t xml:space="preserve">Vzdělávací obsah vzdělávacího oboru – očekávané výstupy: </w:t>
      </w:r>
      <w:bookmarkStart w:id="0" w:name="_Hlk6058966"/>
    </w:p>
    <w:p w14:paraId="3E4369CF" w14:textId="77777777"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POSLECH S POROZUMĚNÍM </w:t>
      </w:r>
    </w:p>
    <w:p w14:paraId="3B3EFE0B" w14:textId="77777777" w:rsidR="00DB38C2" w:rsidRPr="0099124C" w:rsidRDefault="0099124C">
      <w:r w:rsidRPr="0099124C">
        <w:t xml:space="preserve">žák </w:t>
      </w:r>
    </w:p>
    <w:p w14:paraId="7AA4CFA6" w14:textId="77777777" w:rsidR="00DB38C2" w:rsidRPr="009F0AC7" w:rsidRDefault="0099124C">
      <w:pPr>
        <w:outlineLvl w:val="0"/>
        <w:rPr>
          <w:b/>
          <w:bCs/>
          <w:i/>
          <w:iCs/>
        </w:rPr>
      </w:pPr>
      <w:r w:rsidRPr="009F0AC7">
        <w:rPr>
          <w:b/>
          <w:bCs/>
          <w:i/>
          <w:iCs/>
        </w:rPr>
        <w:t xml:space="preserve">CJ-9-1-01 rozumí informacím v jednoduchých poslechových textech, jsou-li pronášeny pomalu a zřetelně </w:t>
      </w:r>
    </w:p>
    <w:p w14:paraId="1FBF037A" w14:textId="77777777" w:rsidR="00DB38C2" w:rsidRPr="0099124C" w:rsidRDefault="0099124C">
      <w:pPr>
        <w:rPr>
          <w:b/>
          <w:bCs/>
          <w:i/>
          <w:iCs/>
        </w:rPr>
      </w:pPr>
      <w:r w:rsidRPr="009F0AC7">
        <w:rPr>
          <w:b/>
          <w:bCs/>
          <w:i/>
          <w:iCs/>
        </w:rPr>
        <w:t>CJ-9-1-02 rozumí obsahu jednoduché a zřetelně vyslovované promluvy či konverzace, kte</w:t>
      </w:r>
      <w:r w:rsidRPr="009F0AC7">
        <w:rPr>
          <w:b/>
          <w:bCs/>
          <w:i/>
          <w:iCs/>
          <w:color w:val="auto"/>
        </w:rPr>
        <w:t xml:space="preserve">rá </w:t>
      </w:r>
      <w:r w:rsidRPr="009F0AC7">
        <w:rPr>
          <w:b/>
          <w:bCs/>
          <w:i/>
          <w:iCs/>
        </w:rPr>
        <w:t>se týká osvojovaných témat</w:t>
      </w:r>
      <w:r w:rsidRPr="0099124C">
        <w:rPr>
          <w:b/>
          <w:bCs/>
          <w:i/>
          <w:iCs/>
        </w:rPr>
        <w:t xml:space="preserve"> </w:t>
      </w:r>
    </w:p>
    <w:p w14:paraId="7DF50FA5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 xml:space="preserve">Konkrétní témata poslechů podle lekcí: </w:t>
      </w:r>
    </w:p>
    <w:p w14:paraId="3D663337" w14:textId="03FC03F2" w:rsidR="00DB38C2" w:rsidRPr="009F0AC7" w:rsidRDefault="007E44C6">
      <w:pPr>
        <w:pStyle w:val="Odstavecseseznamem"/>
        <w:numPr>
          <w:ilvl w:val="0"/>
          <w:numId w:val="40"/>
        </w:numPr>
      </w:pPr>
      <w:r w:rsidRPr="009F0AC7">
        <w:t xml:space="preserve">konverzace o </w:t>
      </w:r>
      <w:proofErr w:type="spellStart"/>
      <w:r w:rsidRPr="009F0AC7">
        <w:t>videomappingu</w:t>
      </w:r>
      <w:proofErr w:type="spellEnd"/>
      <w:r w:rsidRPr="009F0AC7">
        <w:t xml:space="preserve"> a workshopech</w:t>
      </w:r>
    </w:p>
    <w:p w14:paraId="14C78BA4" w14:textId="5080AB6C" w:rsidR="00DB38C2" w:rsidRPr="009F0AC7" w:rsidRDefault="007E44C6">
      <w:pPr>
        <w:pStyle w:val="Odstavecseseznamem"/>
        <w:numPr>
          <w:ilvl w:val="0"/>
          <w:numId w:val="40"/>
        </w:numPr>
      </w:pPr>
      <w:r w:rsidRPr="009F0AC7">
        <w:t>konverzace o volbách, kampaních a životním prostředí</w:t>
      </w:r>
    </w:p>
    <w:p w14:paraId="4644D111" w14:textId="2B2F4F5C" w:rsidR="00DB38C2" w:rsidRPr="009F0AC7" w:rsidRDefault="00B47FCC">
      <w:pPr>
        <w:pStyle w:val="Odstavecseseznamem"/>
        <w:numPr>
          <w:ilvl w:val="0"/>
          <w:numId w:val="40"/>
        </w:numPr>
      </w:pPr>
      <w:r w:rsidRPr="009F0AC7">
        <w:t>konverzace</w:t>
      </w:r>
      <w:r w:rsidR="0099124C" w:rsidRPr="009F0AC7">
        <w:t xml:space="preserve"> o </w:t>
      </w:r>
      <w:r w:rsidR="007E44C6" w:rsidRPr="009F0AC7">
        <w:t>Národním muzeu módy</w:t>
      </w:r>
      <w:r w:rsidR="005D7933" w:rsidRPr="009F0AC7">
        <w:t xml:space="preserve"> a neobvyklých módních kouscích</w:t>
      </w:r>
    </w:p>
    <w:p w14:paraId="591565BF" w14:textId="0B4CE01A" w:rsidR="00DB38C2" w:rsidRPr="009F0AC7" w:rsidRDefault="007E44C6">
      <w:pPr>
        <w:pStyle w:val="Odstavecseseznamem"/>
        <w:numPr>
          <w:ilvl w:val="0"/>
          <w:numId w:val="40"/>
        </w:numPr>
      </w:pPr>
      <w:r w:rsidRPr="009F0AC7">
        <w:t>konverzace mezi mladými podnikateli</w:t>
      </w:r>
      <w:r w:rsidR="005D7933" w:rsidRPr="009F0AC7">
        <w:t>, nápad na nový byznys</w:t>
      </w:r>
    </w:p>
    <w:p w14:paraId="281BDC59" w14:textId="2D8F18D8" w:rsidR="007E44C6" w:rsidRPr="009F0AC7" w:rsidRDefault="007E44C6">
      <w:pPr>
        <w:pStyle w:val="Odstavecseseznamem"/>
        <w:numPr>
          <w:ilvl w:val="0"/>
          <w:numId w:val="40"/>
        </w:numPr>
      </w:pPr>
      <w:r w:rsidRPr="009F0AC7">
        <w:t xml:space="preserve">rozhovor v rádiu o </w:t>
      </w:r>
      <w:r w:rsidR="00CB7671" w:rsidRPr="009F0AC7">
        <w:t>zážitku, který láme</w:t>
      </w:r>
      <w:r w:rsidRPr="009F0AC7">
        <w:t xml:space="preserve"> rekordy</w:t>
      </w:r>
    </w:p>
    <w:p w14:paraId="7AA7C8C3" w14:textId="70B97198" w:rsidR="007E44C6" w:rsidRPr="009F0AC7" w:rsidRDefault="007E44C6">
      <w:pPr>
        <w:pStyle w:val="Odstavecseseznamem"/>
        <w:numPr>
          <w:ilvl w:val="0"/>
          <w:numId w:val="40"/>
        </w:numPr>
      </w:pPr>
      <w:r w:rsidRPr="009F0AC7">
        <w:t>rozhovor na téma extrémních sportů</w:t>
      </w:r>
    </w:p>
    <w:p w14:paraId="009DFB37" w14:textId="6482E28E" w:rsidR="007E44C6" w:rsidRPr="009F0AC7" w:rsidRDefault="007E44C6">
      <w:pPr>
        <w:pStyle w:val="Odstavecseseznamem"/>
        <w:numPr>
          <w:ilvl w:val="0"/>
          <w:numId w:val="40"/>
        </w:numPr>
      </w:pPr>
      <w:r w:rsidRPr="009F0AC7">
        <w:t>konverzace o reklamě, propagaci, marketingu</w:t>
      </w:r>
    </w:p>
    <w:p w14:paraId="35F19DA0" w14:textId="5ACF0DBE" w:rsidR="007E44C6" w:rsidRPr="009F0AC7" w:rsidRDefault="007E44C6">
      <w:pPr>
        <w:pStyle w:val="Odstavecseseznamem"/>
        <w:numPr>
          <w:ilvl w:val="0"/>
          <w:numId w:val="40"/>
        </w:numPr>
      </w:pPr>
      <w:r w:rsidRPr="009F0AC7">
        <w:t xml:space="preserve">konverzace o dni </w:t>
      </w:r>
      <w:r w:rsidR="00C80879" w:rsidRPr="009F0AC7">
        <w:t>v kůži novináře</w:t>
      </w:r>
    </w:p>
    <w:p w14:paraId="793EBB2B" w14:textId="07430E2D" w:rsidR="00C80879" w:rsidRPr="009F0AC7" w:rsidRDefault="00CB7671">
      <w:pPr>
        <w:pStyle w:val="Odstavecseseznamem"/>
        <w:numPr>
          <w:ilvl w:val="0"/>
          <w:numId w:val="40"/>
        </w:numPr>
      </w:pPr>
      <w:r w:rsidRPr="009F0AC7">
        <w:t>rozhovor</w:t>
      </w:r>
      <w:r w:rsidR="00C80879" w:rsidRPr="009F0AC7">
        <w:t xml:space="preserve"> v rádiu o ohňostrojích</w:t>
      </w:r>
    </w:p>
    <w:p w14:paraId="30432D1F" w14:textId="77777777" w:rsidR="00C80879" w:rsidRDefault="00C80879">
      <w:pPr>
        <w:outlineLvl w:val="0"/>
        <w:rPr>
          <w:b/>
          <w:bCs/>
        </w:rPr>
      </w:pPr>
    </w:p>
    <w:p w14:paraId="35B30A40" w14:textId="5AE8CE67"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 xml:space="preserve">MLUVENÍ </w:t>
      </w:r>
    </w:p>
    <w:p w14:paraId="309D1783" w14:textId="77777777" w:rsidR="00DB38C2" w:rsidRPr="0099124C" w:rsidRDefault="0099124C">
      <w:r w:rsidRPr="0099124C">
        <w:t xml:space="preserve">žák </w:t>
      </w:r>
    </w:p>
    <w:p w14:paraId="159BC366" w14:textId="77777777" w:rsidR="00DB38C2" w:rsidRPr="009F0AC7" w:rsidRDefault="0099124C">
      <w:pPr>
        <w:outlineLvl w:val="0"/>
        <w:rPr>
          <w:b/>
          <w:bCs/>
          <w:i/>
          <w:iCs/>
        </w:rPr>
      </w:pPr>
      <w:r w:rsidRPr="009F0AC7">
        <w:rPr>
          <w:b/>
          <w:bCs/>
          <w:i/>
          <w:iCs/>
        </w:rPr>
        <w:t xml:space="preserve">CJ-9-2-01 zeptá se na základní informace a adekvátně reaguje v běžných formálních i neformálních situacích </w:t>
      </w:r>
    </w:p>
    <w:p w14:paraId="13A3EC7C" w14:textId="77777777" w:rsidR="00DB38C2" w:rsidRPr="009F0AC7" w:rsidRDefault="0099124C">
      <w:pPr>
        <w:outlineLvl w:val="0"/>
        <w:rPr>
          <w:b/>
          <w:bCs/>
          <w:i/>
          <w:iCs/>
        </w:rPr>
      </w:pPr>
      <w:r w:rsidRPr="009F0AC7">
        <w:rPr>
          <w:b/>
          <w:bCs/>
          <w:i/>
          <w:iCs/>
        </w:rPr>
        <w:t xml:space="preserve">CJ-9-2-02 mluví o své rodině, kamarádech, škole, volném čase a dalších osvojovaných tématech </w:t>
      </w:r>
    </w:p>
    <w:p w14:paraId="12B40F04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F0AC7">
        <w:rPr>
          <w:b/>
          <w:bCs/>
          <w:i/>
          <w:iCs/>
        </w:rPr>
        <w:lastRenderedPageBreak/>
        <w:t>CJ-9-2-03 vypráví jednoduchý příběh či událost; popíše osoby, místa a věci ze svého každodenního života</w:t>
      </w:r>
      <w:r w:rsidRPr="0099124C">
        <w:rPr>
          <w:b/>
          <w:bCs/>
          <w:i/>
          <w:iCs/>
        </w:rPr>
        <w:t xml:space="preserve"> </w:t>
      </w:r>
    </w:p>
    <w:p w14:paraId="20B0C840" w14:textId="77777777"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mluvení podle lekcí: </w:t>
      </w:r>
    </w:p>
    <w:p w14:paraId="4742DF9B" w14:textId="77777777" w:rsidR="009071AC" w:rsidRPr="009F0AC7" w:rsidRDefault="009071AC">
      <w:pPr>
        <w:pStyle w:val="Odstavecseseznamem"/>
        <w:numPr>
          <w:ilvl w:val="0"/>
          <w:numId w:val="42"/>
        </w:numPr>
        <w:spacing w:line="240" w:lineRule="auto"/>
      </w:pPr>
      <w:r w:rsidRPr="009F0AC7">
        <w:t>požádání o pomoc a nabídka pomoci</w:t>
      </w:r>
    </w:p>
    <w:p w14:paraId="38FEF0C7" w14:textId="00B89B10" w:rsidR="00DB38C2" w:rsidRPr="009F0AC7" w:rsidRDefault="009071AC">
      <w:pPr>
        <w:pStyle w:val="Odstavecseseznamem"/>
        <w:numPr>
          <w:ilvl w:val="0"/>
          <w:numId w:val="42"/>
        </w:numPr>
        <w:spacing w:line="240" w:lineRule="auto"/>
      </w:pPr>
      <w:r w:rsidRPr="009F0AC7">
        <w:t>vyjádření souhlasu a nesouhlasu</w:t>
      </w:r>
    </w:p>
    <w:p w14:paraId="2F3D1E74" w14:textId="6D158C9D" w:rsidR="009071AC" w:rsidRPr="009F0AC7" w:rsidRDefault="009071AC">
      <w:pPr>
        <w:pStyle w:val="Odstavecseseznamem"/>
        <w:numPr>
          <w:ilvl w:val="0"/>
          <w:numId w:val="42"/>
        </w:numPr>
        <w:spacing w:line="240" w:lineRule="auto"/>
      </w:pPr>
      <w:r w:rsidRPr="009F0AC7">
        <w:t>skládání komplimentů a reagování na ně</w:t>
      </w:r>
    </w:p>
    <w:p w14:paraId="63D4821D" w14:textId="044DF7DB" w:rsidR="009071AC" w:rsidRPr="009F0AC7" w:rsidRDefault="009071AC">
      <w:pPr>
        <w:pStyle w:val="Odstavecseseznamem"/>
        <w:numPr>
          <w:ilvl w:val="0"/>
          <w:numId w:val="42"/>
        </w:numPr>
        <w:spacing w:line="240" w:lineRule="auto"/>
      </w:pPr>
      <w:r w:rsidRPr="009F0AC7">
        <w:t>varování, doporučení a zákazy</w:t>
      </w:r>
    </w:p>
    <w:p w14:paraId="75B96D02" w14:textId="19452BBE" w:rsidR="009071AC" w:rsidRPr="009F0AC7" w:rsidRDefault="009071AC">
      <w:pPr>
        <w:pStyle w:val="Odstavecseseznamem"/>
        <w:numPr>
          <w:ilvl w:val="0"/>
          <w:numId w:val="42"/>
        </w:numPr>
        <w:spacing w:line="240" w:lineRule="auto"/>
      </w:pPr>
      <w:r w:rsidRPr="009F0AC7">
        <w:t>poskytování instrukcí</w:t>
      </w:r>
    </w:p>
    <w:p w14:paraId="12B35EC9" w14:textId="469BCF62" w:rsidR="009071AC" w:rsidRPr="009F0AC7" w:rsidRDefault="009071AC">
      <w:pPr>
        <w:pStyle w:val="Odstavecseseznamem"/>
        <w:numPr>
          <w:ilvl w:val="0"/>
          <w:numId w:val="42"/>
        </w:numPr>
        <w:spacing w:line="240" w:lineRule="auto"/>
      </w:pPr>
      <w:r w:rsidRPr="009F0AC7">
        <w:t>žádost o radu a poskytování rady</w:t>
      </w:r>
    </w:p>
    <w:p w14:paraId="715586F9" w14:textId="34963F52" w:rsidR="009071AC" w:rsidRPr="009F0AC7" w:rsidRDefault="009071AC">
      <w:pPr>
        <w:pStyle w:val="Odstavecseseznamem"/>
        <w:numPr>
          <w:ilvl w:val="0"/>
          <w:numId w:val="42"/>
        </w:numPr>
        <w:spacing w:line="240" w:lineRule="auto"/>
      </w:pPr>
      <w:r w:rsidRPr="009F0AC7">
        <w:t>objasnění a přeformulování, tázací dovětky</w:t>
      </w:r>
    </w:p>
    <w:p w14:paraId="65DF0110" w14:textId="585032C3" w:rsidR="009071AC" w:rsidRPr="009F0AC7" w:rsidRDefault="000601D5">
      <w:pPr>
        <w:pStyle w:val="Odstavecseseznamem"/>
        <w:numPr>
          <w:ilvl w:val="0"/>
          <w:numId w:val="42"/>
        </w:numPr>
        <w:spacing w:line="240" w:lineRule="auto"/>
      </w:pPr>
      <w:r w:rsidRPr="009F0AC7">
        <w:t>porovnávání nápadů a vyjadřování názorů</w:t>
      </w:r>
    </w:p>
    <w:p w14:paraId="52F696F0" w14:textId="61165AC3" w:rsidR="000601D5" w:rsidRPr="009F0AC7" w:rsidRDefault="006D1331" w:rsidP="000601D5">
      <w:pPr>
        <w:pStyle w:val="Odstavecseseznamem"/>
        <w:numPr>
          <w:ilvl w:val="0"/>
          <w:numId w:val="42"/>
        </w:numPr>
        <w:spacing w:line="240" w:lineRule="auto"/>
        <w:rPr>
          <w:b/>
          <w:bCs/>
        </w:rPr>
      </w:pPr>
      <w:r>
        <w:t>zdvořilostní fráze</w:t>
      </w:r>
    </w:p>
    <w:p w14:paraId="73A9484D" w14:textId="77777777" w:rsidR="003830D6" w:rsidRDefault="003830D6" w:rsidP="000601D5">
      <w:pPr>
        <w:spacing w:line="240" w:lineRule="auto"/>
        <w:rPr>
          <w:b/>
          <w:bCs/>
        </w:rPr>
      </w:pPr>
    </w:p>
    <w:p w14:paraId="21E48523" w14:textId="388C2662" w:rsidR="00DB38C2" w:rsidRPr="000601D5" w:rsidRDefault="0099124C" w:rsidP="000601D5">
      <w:pPr>
        <w:spacing w:line="240" w:lineRule="auto"/>
        <w:rPr>
          <w:b/>
          <w:bCs/>
        </w:rPr>
      </w:pPr>
      <w:r w:rsidRPr="000601D5">
        <w:rPr>
          <w:b/>
          <w:bCs/>
        </w:rPr>
        <w:t xml:space="preserve">ČTENÍ S POROZUMĚNÍM </w:t>
      </w:r>
    </w:p>
    <w:p w14:paraId="56D45CF7" w14:textId="77777777" w:rsidR="00DB38C2" w:rsidRPr="0099124C" w:rsidRDefault="0099124C">
      <w:r w:rsidRPr="0099124C">
        <w:t xml:space="preserve">žák </w:t>
      </w:r>
    </w:p>
    <w:p w14:paraId="2BFF53FC" w14:textId="77777777" w:rsidR="00DB38C2" w:rsidRPr="009F0AC7" w:rsidRDefault="0099124C">
      <w:pPr>
        <w:outlineLvl w:val="0"/>
        <w:rPr>
          <w:b/>
          <w:bCs/>
          <w:i/>
          <w:iCs/>
        </w:rPr>
      </w:pPr>
      <w:r w:rsidRPr="009F0AC7">
        <w:rPr>
          <w:b/>
          <w:bCs/>
          <w:i/>
          <w:iCs/>
        </w:rPr>
        <w:t xml:space="preserve">CJ-9-3-01 vyhledá požadované informace v jednoduchých každodenních autentických materiálech </w:t>
      </w:r>
    </w:p>
    <w:p w14:paraId="7D45C5BB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F0AC7">
        <w:rPr>
          <w:b/>
          <w:bCs/>
          <w:i/>
          <w:iCs/>
        </w:rPr>
        <w:t>CJ-9-3-02 rozumí krátkým a jednoduchým textům, vyhledá v nich požadované informace</w:t>
      </w:r>
      <w:r w:rsidRPr="0099124C">
        <w:rPr>
          <w:b/>
          <w:bCs/>
          <w:i/>
          <w:iCs/>
        </w:rPr>
        <w:t xml:space="preserve"> </w:t>
      </w:r>
    </w:p>
    <w:p w14:paraId="78BF994E" w14:textId="77777777"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 xml:space="preserve">Konkrétní témata čtení podle lekcí: </w:t>
      </w:r>
    </w:p>
    <w:p w14:paraId="67644557" w14:textId="49A3A3CB" w:rsidR="00FB52EF" w:rsidRPr="009F0AC7" w:rsidRDefault="00FB52EF">
      <w:pPr>
        <w:pStyle w:val="Odstavecseseznamem"/>
        <w:numPr>
          <w:ilvl w:val="0"/>
          <w:numId w:val="44"/>
        </w:numPr>
        <w:spacing w:line="240" w:lineRule="auto"/>
      </w:pPr>
      <w:r w:rsidRPr="009F0AC7">
        <w:t>článek o začátcích nového života v Kanadě</w:t>
      </w:r>
    </w:p>
    <w:p w14:paraId="6518E2F8" w14:textId="7B943093" w:rsidR="00FB52EF" w:rsidRPr="009F0AC7" w:rsidRDefault="00FB52EF">
      <w:pPr>
        <w:pStyle w:val="Odstavecseseznamem"/>
        <w:numPr>
          <w:ilvl w:val="0"/>
          <w:numId w:val="44"/>
        </w:numPr>
        <w:spacing w:line="240" w:lineRule="auto"/>
      </w:pPr>
      <w:r w:rsidRPr="009F0AC7">
        <w:t>příběh o turistickém výletu do přírody</w:t>
      </w:r>
    </w:p>
    <w:p w14:paraId="68132E17" w14:textId="35D48223" w:rsidR="00FB52EF" w:rsidRPr="009F0AC7" w:rsidRDefault="00FB52EF">
      <w:pPr>
        <w:pStyle w:val="Odstavecseseznamem"/>
        <w:numPr>
          <w:ilvl w:val="0"/>
          <w:numId w:val="44"/>
        </w:numPr>
        <w:spacing w:line="240" w:lineRule="auto"/>
      </w:pPr>
      <w:r w:rsidRPr="009F0AC7">
        <w:t>článek o módních trendech</w:t>
      </w:r>
    </w:p>
    <w:p w14:paraId="437281C7" w14:textId="2F4CC16D" w:rsidR="00FB52EF" w:rsidRPr="009F0AC7" w:rsidRDefault="00FB52EF">
      <w:pPr>
        <w:pStyle w:val="Odstavecseseznamem"/>
        <w:numPr>
          <w:ilvl w:val="0"/>
          <w:numId w:val="44"/>
        </w:numPr>
        <w:spacing w:line="240" w:lineRule="auto"/>
      </w:pPr>
      <w:r w:rsidRPr="009F0AC7">
        <w:t>článek o školení/výcviku ve virtuální realitě</w:t>
      </w:r>
    </w:p>
    <w:p w14:paraId="11C66C29" w14:textId="61DAE197" w:rsidR="00FB52EF" w:rsidRPr="009F0AC7" w:rsidRDefault="00FB52EF">
      <w:pPr>
        <w:pStyle w:val="Odstavecseseznamem"/>
        <w:numPr>
          <w:ilvl w:val="0"/>
          <w:numId w:val="44"/>
        </w:numPr>
        <w:spacing w:line="240" w:lineRule="auto"/>
      </w:pPr>
      <w:r w:rsidRPr="009F0AC7">
        <w:t>článek o vesmírné turistice</w:t>
      </w:r>
    </w:p>
    <w:p w14:paraId="6A879BA6" w14:textId="75ADEC79" w:rsidR="00FB52EF" w:rsidRPr="009F0AC7" w:rsidRDefault="00FB52EF">
      <w:pPr>
        <w:pStyle w:val="Odstavecseseznamem"/>
        <w:numPr>
          <w:ilvl w:val="0"/>
          <w:numId w:val="44"/>
        </w:numPr>
        <w:spacing w:line="240" w:lineRule="auto"/>
      </w:pPr>
      <w:r w:rsidRPr="009F0AC7">
        <w:t>článek o aplikacích pro zdraví</w:t>
      </w:r>
    </w:p>
    <w:p w14:paraId="71619FCC" w14:textId="2A1B62F7" w:rsidR="00FB52EF" w:rsidRPr="009F0AC7" w:rsidRDefault="00FB52EF">
      <w:pPr>
        <w:pStyle w:val="Odstavecseseznamem"/>
        <w:numPr>
          <w:ilvl w:val="0"/>
          <w:numId w:val="44"/>
        </w:numPr>
        <w:spacing w:line="240" w:lineRule="auto"/>
      </w:pPr>
      <w:r w:rsidRPr="009F0AC7">
        <w:t>článek o aprílových vtipech</w:t>
      </w:r>
    </w:p>
    <w:p w14:paraId="4786321C" w14:textId="34969BEF" w:rsidR="00FB52EF" w:rsidRPr="009F0AC7" w:rsidRDefault="00FB52EF">
      <w:pPr>
        <w:pStyle w:val="Odstavecseseznamem"/>
        <w:numPr>
          <w:ilvl w:val="0"/>
          <w:numId w:val="44"/>
        </w:numPr>
        <w:spacing w:line="240" w:lineRule="auto"/>
      </w:pPr>
      <w:r w:rsidRPr="009F0AC7">
        <w:t>článek o mladém umělci</w:t>
      </w:r>
    </w:p>
    <w:p w14:paraId="53E72A21" w14:textId="341C6FD0" w:rsidR="00FB52EF" w:rsidRPr="009F0AC7" w:rsidRDefault="00FB52EF">
      <w:pPr>
        <w:pStyle w:val="Odstavecseseznamem"/>
        <w:numPr>
          <w:ilvl w:val="0"/>
          <w:numId w:val="44"/>
        </w:numPr>
        <w:spacing w:line="240" w:lineRule="auto"/>
      </w:pPr>
      <w:r w:rsidRPr="009F0AC7">
        <w:t>krátké texty o narozeninách</w:t>
      </w:r>
    </w:p>
    <w:p w14:paraId="6219E580" w14:textId="77777777" w:rsidR="00FB52EF" w:rsidRDefault="00FB52EF">
      <w:pPr>
        <w:outlineLvl w:val="0"/>
        <w:rPr>
          <w:b/>
          <w:bCs/>
        </w:rPr>
      </w:pPr>
    </w:p>
    <w:p w14:paraId="1CC213AD" w14:textId="3380751F" w:rsidR="00DB38C2" w:rsidRPr="0099124C" w:rsidRDefault="0099124C">
      <w:pPr>
        <w:outlineLvl w:val="0"/>
      </w:pPr>
      <w:r w:rsidRPr="0099124C">
        <w:rPr>
          <w:b/>
          <w:bCs/>
        </w:rPr>
        <w:t>PSANÍ</w:t>
      </w:r>
      <w:r w:rsidRPr="0099124C">
        <w:t xml:space="preserve"> </w:t>
      </w:r>
    </w:p>
    <w:p w14:paraId="5C79975B" w14:textId="77777777" w:rsidR="00DB38C2" w:rsidRPr="0099124C" w:rsidRDefault="0099124C">
      <w:r w:rsidRPr="0099124C">
        <w:t xml:space="preserve">žák </w:t>
      </w:r>
    </w:p>
    <w:p w14:paraId="3FB07126" w14:textId="77777777" w:rsidR="00DB38C2" w:rsidRPr="009F0AC7" w:rsidRDefault="0099124C">
      <w:pPr>
        <w:outlineLvl w:val="0"/>
        <w:rPr>
          <w:b/>
          <w:bCs/>
          <w:i/>
          <w:iCs/>
        </w:rPr>
      </w:pPr>
      <w:r w:rsidRPr="009F0AC7">
        <w:rPr>
          <w:b/>
          <w:bCs/>
          <w:i/>
          <w:iCs/>
        </w:rPr>
        <w:t xml:space="preserve">CJ-9-4-01 vyplní základní údaje o sobě ve formuláři </w:t>
      </w:r>
    </w:p>
    <w:p w14:paraId="6EF198A4" w14:textId="77777777" w:rsidR="00DB38C2" w:rsidRPr="009F0AC7" w:rsidRDefault="0099124C">
      <w:pPr>
        <w:rPr>
          <w:b/>
          <w:bCs/>
          <w:i/>
          <w:iCs/>
        </w:rPr>
      </w:pPr>
      <w:r w:rsidRPr="009F0AC7">
        <w:rPr>
          <w:b/>
          <w:bCs/>
          <w:i/>
          <w:iCs/>
        </w:rPr>
        <w:t xml:space="preserve">CJ-9-4-02 napíše jednoduché texty týkající se jeho samotného, rodiny, školy, volného času a dalších osvojovaných témat </w:t>
      </w:r>
    </w:p>
    <w:p w14:paraId="4579C39D" w14:textId="77777777" w:rsidR="00DB38C2" w:rsidRPr="0099124C" w:rsidRDefault="0099124C">
      <w:pPr>
        <w:outlineLvl w:val="0"/>
        <w:rPr>
          <w:b/>
          <w:bCs/>
          <w:i/>
          <w:iCs/>
        </w:rPr>
      </w:pPr>
      <w:r w:rsidRPr="009F0AC7">
        <w:rPr>
          <w:b/>
          <w:bCs/>
          <w:i/>
          <w:iCs/>
        </w:rPr>
        <w:lastRenderedPageBreak/>
        <w:t>CJ-9-4-03 reaguje na jednoduché písemné sdělení</w:t>
      </w:r>
      <w:r w:rsidRPr="0099124C">
        <w:rPr>
          <w:b/>
          <w:bCs/>
          <w:i/>
          <w:iCs/>
        </w:rPr>
        <w:t xml:space="preserve"> </w:t>
      </w:r>
    </w:p>
    <w:p w14:paraId="6B523792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typy psaní podle lekcí:</w:t>
      </w:r>
    </w:p>
    <w:p w14:paraId="681E0ED9" w14:textId="6EDDB526" w:rsidR="0015685C" w:rsidRPr="009F0AC7" w:rsidRDefault="00AD7822">
      <w:pPr>
        <w:pStyle w:val="Odstavecseseznamem"/>
        <w:numPr>
          <w:ilvl w:val="0"/>
          <w:numId w:val="46"/>
        </w:numPr>
      </w:pPr>
      <w:r w:rsidRPr="009F0AC7">
        <w:t>příspěvek na blog popisující osobní výzvu</w:t>
      </w:r>
    </w:p>
    <w:p w14:paraId="55F9E547" w14:textId="72F5D386" w:rsidR="00AD7822" w:rsidRPr="009F0AC7" w:rsidRDefault="00AD7822">
      <w:pPr>
        <w:pStyle w:val="Odstavecseseznamem"/>
        <w:numPr>
          <w:ilvl w:val="0"/>
          <w:numId w:val="46"/>
        </w:numPr>
      </w:pPr>
      <w:r w:rsidRPr="009F0AC7">
        <w:t>zpráva o průzkumu na téma životního prostředí</w:t>
      </w:r>
    </w:p>
    <w:p w14:paraId="5B0AD333" w14:textId="5BC09FEF" w:rsidR="00AD7822" w:rsidRPr="009F0AC7" w:rsidRDefault="00AD7822">
      <w:pPr>
        <w:pStyle w:val="Odstavecseseznamem"/>
        <w:numPr>
          <w:ilvl w:val="0"/>
          <w:numId w:val="46"/>
        </w:numPr>
      </w:pPr>
      <w:r w:rsidRPr="009F0AC7">
        <w:t xml:space="preserve">e-mail kamarádovi popisující tvůj outfit/kostým  </w:t>
      </w:r>
    </w:p>
    <w:p w14:paraId="536EE623" w14:textId="35FED46D" w:rsidR="00AD7822" w:rsidRPr="009F0AC7" w:rsidRDefault="00AD7822">
      <w:pPr>
        <w:pStyle w:val="Odstavecseseznamem"/>
        <w:numPr>
          <w:ilvl w:val="0"/>
          <w:numId w:val="46"/>
        </w:numPr>
      </w:pPr>
      <w:r w:rsidRPr="009F0AC7">
        <w:t>formální dopis se žádostí o zaměstnání</w:t>
      </w:r>
    </w:p>
    <w:p w14:paraId="1958FA46" w14:textId="603D5F27" w:rsidR="00AD7822" w:rsidRPr="009F0AC7" w:rsidRDefault="00AD7822">
      <w:pPr>
        <w:pStyle w:val="Odstavecseseznamem"/>
        <w:numPr>
          <w:ilvl w:val="0"/>
          <w:numId w:val="46"/>
        </w:numPr>
      </w:pPr>
      <w:r w:rsidRPr="009F0AC7">
        <w:t>úvaha na téma „Vesmírná turistika je dobrá věc“</w:t>
      </w:r>
    </w:p>
    <w:p w14:paraId="7C454D68" w14:textId="2A1AF85C" w:rsidR="00AD7822" w:rsidRPr="009F0AC7" w:rsidRDefault="00AD7822">
      <w:pPr>
        <w:pStyle w:val="Odstavecseseznamem"/>
        <w:numPr>
          <w:ilvl w:val="0"/>
          <w:numId w:val="46"/>
        </w:numPr>
      </w:pPr>
      <w:r w:rsidRPr="009F0AC7">
        <w:t>příspěvek na fórum o zkušenosti s mimoškolním kroužkem nebo kurzem</w:t>
      </w:r>
    </w:p>
    <w:p w14:paraId="65244E93" w14:textId="4299C8CE" w:rsidR="00AD7822" w:rsidRPr="009F0AC7" w:rsidRDefault="00877751">
      <w:pPr>
        <w:pStyle w:val="Odstavecseseznamem"/>
        <w:numPr>
          <w:ilvl w:val="0"/>
          <w:numId w:val="46"/>
        </w:numPr>
      </w:pPr>
      <w:r w:rsidRPr="009F0AC7">
        <w:t>recenze aplikace, učebnice, webové stránky nebo jazykového kurzu</w:t>
      </w:r>
    </w:p>
    <w:p w14:paraId="30220AFC" w14:textId="6166A6AF" w:rsidR="00AD7822" w:rsidRPr="009F0AC7" w:rsidRDefault="00877751">
      <w:pPr>
        <w:pStyle w:val="Odstavecseseznamem"/>
        <w:numPr>
          <w:ilvl w:val="0"/>
          <w:numId w:val="46"/>
        </w:numPr>
      </w:pPr>
      <w:r w:rsidRPr="009F0AC7">
        <w:t>srovnání dvou uměleckých děl</w:t>
      </w:r>
    </w:p>
    <w:p w14:paraId="1C8F2B3F" w14:textId="2888C84F" w:rsidR="00DB38C2" w:rsidRPr="009F0AC7" w:rsidRDefault="00877751" w:rsidP="00877751">
      <w:pPr>
        <w:pStyle w:val="Odstavecseseznamem"/>
        <w:numPr>
          <w:ilvl w:val="0"/>
          <w:numId w:val="46"/>
        </w:numPr>
      </w:pPr>
      <w:r w:rsidRPr="009F0AC7">
        <w:t>e-mail s pozváním kamaráda na oslavu</w:t>
      </w:r>
    </w:p>
    <w:p w14:paraId="1FEB29FC" w14:textId="77777777" w:rsidR="00877751" w:rsidRPr="0099124C" w:rsidRDefault="00877751" w:rsidP="00877751"/>
    <w:p w14:paraId="3B7AC05E" w14:textId="77777777" w:rsidR="00DB38C2" w:rsidRPr="0099124C" w:rsidRDefault="0099124C">
      <w:pPr>
        <w:outlineLvl w:val="0"/>
        <w:rPr>
          <w:b/>
          <w:bCs/>
        </w:rPr>
      </w:pPr>
      <w:r w:rsidRPr="0099124C">
        <w:rPr>
          <w:b/>
          <w:bCs/>
        </w:rPr>
        <w:t>Učivo</w:t>
      </w:r>
    </w:p>
    <w:p w14:paraId="6F329DA1" w14:textId="77777777" w:rsidR="00DB38C2" w:rsidRPr="0099124C" w:rsidRDefault="0099124C">
      <w:pPr>
        <w:rPr>
          <w:i/>
          <w:iCs/>
        </w:rPr>
      </w:pPr>
      <w:r w:rsidRPr="009F0AC7">
        <w:rPr>
          <w:b/>
          <w:bCs/>
          <w:i/>
          <w:iCs/>
        </w:rPr>
        <w:t xml:space="preserve">zvuková a grafická podoba jazyka – </w:t>
      </w:r>
      <w:r w:rsidRPr="009F0AC7">
        <w:rPr>
          <w:i/>
          <w:iCs/>
        </w:rPr>
        <w:t>rozvíjení dostatečně srozumitelné výslovnosti a schopnosti rozlišovat sluchem prvky fonologického systému jazyka, slovní a větný přízvuk, intonace, ovládání pravopisu slov osvojené slovní zásoby</w:t>
      </w:r>
    </w:p>
    <w:p w14:paraId="03D60E45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 xml:space="preserve">Konkrétní témata výslovnosti a pravopisu podle lekcí: </w:t>
      </w:r>
    </w:p>
    <w:p w14:paraId="73F3E3B3" w14:textId="14877DD8" w:rsidR="007E44C6" w:rsidRPr="009F0AC7" w:rsidRDefault="007E44C6" w:rsidP="0099124C">
      <w:pPr>
        <w:pStyle w:val="Odstavecseseznamem"/>
        <w:numPr>
          <w:ilvl w:val="0"/>
          <w:numId w:val="56"/>
        </w:numPr>
      </w:pPr>
      <w:r w:rsidRPr="009F0AC7">
        <w:t>výslovnost /ɪ/ a /</w:t>
      </w:r>
      <w:proofErr w:type="spellStart"/>
      <w:r w:rsidRPr="009F0AC7">
        <w:t>aɪ</w:t>
      </w:r>
      <w:proofErr w:type="spellEnd"/>
      <w:r w:rsidRPr="009F0AC7">
        <w:t>/</w:t>
      </w:r>
      <w:r w:rsidR="0063012F" w:rsidRPr="009F0AC7">
        <w:t>, pravopis sloves vyjadřujících emoce</w:t>
      </w:r>
    </w:p>
    <w:p w14:paraId="45EE2C61" w14:textId="7970C766" w:rsidR="00DB38C2" w:rsidRPr="009F0AC7" w:rsidRDefault="0099124C" w:rsidP="0099124C">
      <w:pPr>
        <w:pStyle w:val="Odstavecseseznamem"/>
        <w:numPr>
          <w:ilvl w:val="0"/>
          <w:numId w:val="56"/>
        </w:numPr>
      </w:pPr>
      <w:r w:rsidRPr="009F0AC7">
        <w:t xml:space="preserve">výslovnost </w:t>
      </w:r>
      <w:r w:rsidR="00514807" w:rsidRPr="009F0AC7">
        <w:t>samohlásek /ᴂ/, /u:/, /ɔ:/ a souhlásek /dᴣ/, /w/, /j/</w:t>
      </w:r>
      <w:r w:rsidRPr="009F0AC7">
        <w:t xml:space="preserve">, pravopis </w:t>
      </w:r>
      <w:r w:rsidR="0063012F" w:rsidRPr="009F0AC7">
        <w:t>kvantifikátorů</w:t>
      </w:r>
    </w:p>
    <w:p w14:paraId="5D2971BC" w14:textId="30F3A72F" w:rsidR="00DB38C2" w:rsidRPr="009F0AC7" w:rsidRDefault="00032FA5" w:rsidP="0099124C">
      <w:pPr>
        <w:pStyle w:val="Odstavecseseznamem"/>
        <w:numPr>
          <w:ilvl w:val="0"/>
          <w:numId w:val="56"/>
        </w:numPr>
      </w:pPr>
      <w:r w:rsidRPr="009F0AC7">
        <w:t>výslovnost samohlásek a dvojhlásek, přiřazování stejně znějících zvuků</w:t>
      </w:r>
      <w:r w:rsidR="0099124C" w:rsidRPr="009F0AC7">
        <w:t xml:space="preserve">, pravopis </w:t>
      </w:r>
      <w:r w:rsidR="0063012F" w:rsidRPr="009F0AC7">
        <w:t>názorových přídavných jmen</w:t>
      </w:r>
    </w:p>
    <w:p w14:paraId="19FD13BD" w14:textId="4E2901C0" w:rsidR="00DB38C2" w:rsidRPr="009F0AC7" w:rsidRDefault="0099124C" w:rsidP="0099124C">
      <w:pPr>
        <w:pStyle w:val="Odstavecseseznamem"/>
        <w:numPr>
          <w:ilvl w:val="0"/>
          <w:numId w:val="56"/>
        </w:numPr>
      </w:pPr>
      <w:r w:rsidRPr="009F0AC7">
        <w:t xml:space="preserve">výslovnost </w:t>
      </w:r>
      <w:r w:rsidR="004F6DAB" w:rsidRPr="009F0AC7">
        <w:t>s ohledem na větný přízvuk</w:t>
      </w:r>
      <w:r w:rsidRPr="009F0AC7">
        <w:t xml:space="preserve">, pravopis </w:t>
      </w:r>
      <w:bookmarkEnd w:id="0"/>
      <w:r w:rsidR="0063012F" w:rsidRPr="009F0AC7">
        <w:t>formálního textu</w:t>
      </w:r>
    </w:p>
    <w:p w14:paraId="1CEAF65B" w14:textId="32F39FE5" w:rsidR="00DB38C2" w:rsidRPr="009F0AC7" w:rsidRDefault="00212569" w:rsidP="0099124C">
      <w:pPr>
        <w:pStyle w:val="Odstavecseseznamem"/>
        <w:numPr>
          <w:ilvl w:val="0"/>
          <w:numId w:val="56"/>
        </w:numPr>
      </w:pPr>
      <w:bookmarkStart w:id="1" w:name="_Hlk6918545"/>
      <w:r w:rsidRPr="009F0AC7">
        <w:t>určování</w:t>
      </w:r>
      <w:r w:rsidR="004F6DAB" w:rsidRPr="009F0AC7">
        <w:t xml:space="preserve"> přízvuku </w:t>
      </w:r>
      <w:r w:rsidRPr="009F0AC7">
        <w:t>jednotlivých slov ve větě</w:t>
      </w:r>
      <w:r w:rsidR="004F6DAB" w:rsidRPr="009F0AC7">
        <w:t>,</w:t>
      </w:r>
      <w:r w:rsidR="0099124C" w:rsidRPr="009F0AC7">
        <w:t xml:space="preserve"> </w:t>
      </w:r>
      <w:bookmarkEnd w:id="1"/>
      <w:r w:rsidR="0063012F" w:rsidRPr="009F0AC7">
        <w:t xml:space="preserve">pravopis </w:t>
      </w:r>
      <w:r w:rsidR="00BB0D89" w:rsidRPr="009F0AC7">
        <w:t xml:space="preserve">připojovacích </w:t>
      </w:r>
      <w:r w:rsidR="0063012F" w:rsidRPr="009F0AC7">
        <w:t>spojovacích výrazů</w:t>
      </w:r>
    </w:p>
    <w:p w14:paraId="7CF9B97A" w14:textId="110BD8C9" w:rsidR="00DB38C2" w:rsidRPr="009F0AC7" w:rsidRDefault="004F6DAB" w:rsidP="0099124C">
      <w:pPr>
        <w:pStyle w:val="Odstavecseseznamem"/>
        <w:numPr>
          <w:ilvl w:val="0"/>
          <w:numId w:val="57"/>
        </w:numPr>
        <w:rPr>
          <w:b/>
          <w:bCs/>
          <w:i/>
          <w:iCs/>
        </w:rPr>
      </w:pPr>
      <w:r w:rsidRPr="009F0AC7">
        <w:t>rozpoznávání přízvuku ve větách</w:t>
      </w:r>
      <w:r w:rsidR="00212569" w:rsidRPr="009F0AC7">
        <w:t xml:space="preserve"> dle důležité informace</w:t>
      </w:r>
      <w:r w:rsidR="0063012F" w:rsidRPr="009F0AC7">
        <w:t>, pravopis sloves vyjadřujících nepřímou řeč</w:t>
      </w:r>
    </w:p>
    <w:p w14:paraId="134D74E9" w14:textId="2FF8C332" w:rsidR="00DB38C2" w:rsidRPr="009F0AC7" w:rsidRDefault="0081234D" w:rsidP="0099124C">
      <w:pPr>
        <w:pStyle w:val="Odstavecseseznamem"/>
        <w:numPr>
          <w:ilvl w:val="0"/>
          <w:numId w:val="57"/>
        </w:numPr>
        <w:rPr>
          <w:b/>
          <w:bCs/>
          <w:i/>
          <w:iCs/>
        </w:rPr>
      </w:pPr>
      <w:r w:rsidRPr="009F0AC7">
        <w:t>rozpoznávání zvuku, který mají vybraná slova společný</w:t>
      </w:r>
      <w:r w:rsidR="00BB0D89" w:rsidRPr="009F0AC7">
        <w:t>, pravopis předložkových vazeb</w:t>
      </w:r>
    </w:p>
    <w:p w14:paraId="1D8ABE3A" w14:textId="1E97B934" w:rsidR="00DB38C2" w:rsidRPr="009F0AC7" w:rsidRDefault="0081234D" w:rsidP="0099124C">
      <w:pPr>
        <w:pStyle w:val="Odstavecseseznamem"/>
        <w:numPr>
          <w:ilvl w:val="0"/>
          <w:numId w:val="57"/>
        </w:numPr>
        <w:rPr>
          <w:b/>
          <w:bCs/>
          <w:i/>
          <w:iCs/>
        </w:rPr>
      </w:pPr>
      <w:r w:rsidRPr="009F0AC7">
        <w:t>rozřazování slov dle přízvuku,</w:t>
      </w:r>
      <w:r w:rsidR="0099124C" w:rsidRPr="009F0AC7">
        <w:t xml:space="preserve"> pravopis </w:t>
      </w:r>
      <w:r w:rsidR="00BB0D89" w:rsidRPr="009F0AC7">
        <w:t xml:space="preserve">odporujících spojovacích výrazů </w:t>
      </w:r>
    </w:p>
    <w:p w14:paraId="304E469D" w14:textId="5FC06402" w:rsidR="00CB3F07" w:rsidRPr="00BC1721" w:rsidRDefault="0081234D" w:rsidP="00BC1721">
      <w:pPr>
        <w:pStyle w:val="Odstavecseseznamem"/>
        <w:numPr>
          <w:ilvl w:val="0"/>
          <w:numId w:val="56"/>
        </w:numPr>
        <w:jc w:val="both"/>
        <w:rPr>
          <w:highlight w:val="red"/>
        </w:rPr>
      </w:pPr>
      <w:r w:rsidRPr="009F0AC7">
        <w:t>rytmizace jazyka, kladení důrazu na správné slabiky ve slově</w:t>
      </w:r>
      <w:r w:rsidR="00BB0D89" w:rsidRPr="009F0AC7">
        <w:rPr>
          <w:color w:val="auto"/>
        </w:rPr>
        <w:t xml:space="preserve">, pravopis </w:t>
      </w:r>
      <w:r w:rsidR="00BC1721" w:rsidRPr="009F0AC7">
        <w:rPr>
          <w:color w:val="auto"/>
        </w:rPr>
        <w:t>neformálního textu</w:t>
      </w:r>
    </w:p>
    <w:p w14:paraId="45D30E8E" w14:textId="77777777" w:rsidR="00514807" w:rsidRDefault="00514807">
      <w:pPr>
        <w:rPr>
          <w:b/>
          <w:bCs/>
          <w:i/>
          <w:iCs/>
          <w:highlight w:val="green"/>
        </w:rPr>
      </w:pPr>
    </w:p>
    <w:p w14:paraId="1997F3BD" w14:textId="268E8D64" w:rsidR="00DB38C2" w:rsidRPr="0099124C" w:rsidRDefault="0099124C">
      <w:pPr>
        <w:rPr>
          <w:i/>
          <w:iCs/>
        </w:rPr>
      </w:pPr>
      <w:r w:rsidRPr="009F0AC7">
        <w:rPr>
          <w:b/>
          <w:bCs/>
          <w:i/>
          <w:iCs/>
        </w:rPr>
        <w:t xml:space="preserve">slovní zásoba – </w:t>
      </w:r>
      <w:r w:rsidRPr="009F0AC7">
        <w:rPr>
          <w:i/>
          <w:iCs/>
        </w:rPr>
        <w:t>rozvíjení dostačující slovní zásoby k ústní i písemné komunikaci vztahující se k probíraným tematickým okruhům a komunikačním situacím; práce se slovníkem</w:t>
      </w:r>
    </w:p>
    <w:p w14:paraId="756E63B0" w14:textId="77777777" w:rsidR="00DB38C2" w:rsidRPr="0099124C" w:rsidRDefault="0099124C">
      <w:pPr>
        <w:spacing w:line="240" w:lineRule="auto"/>
        <w:rPr>
          <w:u w:val="single"/>
        </w:rPr>
      </w:pPr>
      <w:r w:rsidRPr="0099124C">
        <w:rPr>
          <w:u w:val="single"/>
        </w:rPr>
        <w:t>Konkrétní témata slovní zásoby podle lekcí:</w:t>
      </w:r>
    </w:p>
    <w:p w14:paraId="765553E2" w14:textId="2B3F90C6" w:rsidR="000673DB" w:rsidRPr="009F0AC7" w:rsidRDefault="000673DB" w:rsidP="0099124C">
      <w:pPr>
        <w:pStyle w:val="Odstavecseseznamem"/>
        <w:numPr>
          <w:ilvl w:val="0"/>
          <w:numId w:val="59"/>
        </w:numPr>
        <w:spacing w:line="240" w:lineRule="auto"/>
      </w:pPr>
      <w:r w:rsidRPr="009F0AC7">
        <w:t>přídavná jména spojená s emocemi, slovesa úspěchu a neúspěchu, dosažení cílů</w:t>
      </w:r>
    </w:p>
    <w:p w14:paraId="58E32834" w14:textId="7C513BB2" w:rsidR="000673DB" w:rsidRPr="009F0AC7" w:rsidRDefault="000673DB" w:rsidP="0099124C">
      <w:pPr>
        <w:pStyle w:val="Odstavecseseznamem"/>
        <w:numPr>
          <w:ilvl w:val="0"/>
          <w:numId w:val="59"/>
        </w:numPr>
        <w:spacing w:line="240" w:lineRule="auto"/>
      </w:pPr>
      <w:r w:rsidRPr="009F0AC7">
        <w:t>složená podstatná jména na téma životního prostředí, ochrana a poškozování životního prostředí</w:t>
      </w:r>
    </w:p>
    <w:p w14:paraId="73849BD7" w14:textId="0234957D" w:rsidR="000673DB" w:rsidRPr="009F0AC7" w:rsidRDefault="000673DB" w:rsidP="0099124C">
      <w:pPr>
        <w:pStyle w:val="Odstavecseseznamem"/>
        <w:numPr>
          <w:ilvl w:val="0"/>
          <w:numId w:val="59"/>
        </w:numPr>
        <w:spacing w:line="240" w:lineRule="auto"/>
      </w:pPr>
      <w:r w:rsidRPr="009F0AC7">
        <w:lastRenderedPageBreak/>
        <w:t>popis oblečení a doplňků, vzhled</w:t>
      </w:r>
    </w:p>
    <w:p w14:paraId="57129654" w14:textId="5AEE8852" w:rsidR="000673DB" w:rsidRPr="009F0AC7" w:rsidRDefault="000673DB" w:rsidP="0099124C">
      <w:pPr>
        <w:pStyle w:val="Odstavecseseznamem"/>
        <w:numPr>
          <w:ilvl w:val="0"/>
          <w:numId w:val="59"/>
        </w:numPr>
        <w:spacing w:line="240" w:lineRule="auto"/>
      </w:pPr>
      <w:r w:rsidRPr="009F0AC7">
        <w:t>zaměstnání, práce, pracovní podmínky</w:t>
      </w:r>
    </w:p>
    <w:p w14:paraId="2A0644AC" w14:textId="48DD5E78" w:rsidR="000673DB" w:rsidRPr="009F0AC7" w:rsidRDefault="00310BF2" w:rsidP="0099124C">
      <w:pPr>
        <w:pStyle w:val="Odstavecseseznamem"/>
        <w:numPr>
          <w:ilvl w:val="0"/>
          <w:numId w:val="59"/>
        </w:numPr>
        <w:spacing w:line="240" w:lineRule="auto"/>
      </w:pPr>
      <w:r w:rsidRPr="009F0AC7">
        <w:t xml:space="preserve">vesmír, </w:t>
      </w:r>
      <w:r w:rsidR="009F58C9" w:rsidRPr="009F0AC7">
        <w:t>velikosti</w:t>
      </w:r>
      <w:r w:rsidRPr="009F0AC7">
        <w:t xml:space="preserve"> a vzdálenosti, velká čísla</w:t>
      </w:r>
    </w:p>
    <w:p w14:paraId="5E724703" w14:textId="60D7A56C" w:rsidR="00310BF2" w:rsidRPr="009F0AC7" w:rsidRDefault="00310BF2" w:rsidP="0099124C">
      <w:pPr>
        <w:pStyle w:val="Odstavecseseznamem"/>
        <w:numPr>
          <w:ilvl w:val="0"/>
          <w:numId w:val="59"/>
        </w:numPr>
        <w:spacing w:line="240" w:lineRule="auto"/>
      </w:pPr>
      <w:r w:rsidRPr="009F0AC7">
        <w:t>zdravotní problémy, lékárnička, slovní zásoba zdraví a nemocí</w:t>
      </w:r>
    </w:p>
    <w:p w14:paraId="0B2F9D33" w14:textId="3342D950" w:rsidR="00310BF2" w:rsidRPr="009F0AC7" w:rsidRDefault="00310BF2" w:rsidP="0099124C">
      <w:pPr>
        <w:pStyle w:val="Odstavecseseznamem"/>
        <w:numPr>
          <w:ilvl w:val="0"/>
          <w:numId w:val="59"/>
        </w:numPr>
        <w:spacing w:line="240" w:lineRule="auto"/>
      </w:pPr>
      <w:r w:rsidRPr="009F0AC7">
        <w:t>efektivní komunikace a řeč těla</w:t>
      </w:r>
    </w:p>
    <w:p w14:paraId="226E5CD1" w14:textId="2EA3CE12" w:rsidR="00310BF2" w:rsidRPr="009F0AC7" w:rsidRDefault="00310BF2" w:rsidP="0099124C">
      <w:pPr>
        <w:pStyle w:val="Odstavecseseznamem"/>
        <w:numPr>
          <w:ilvl w:val="0"/>
          <w:numId w:val="59"/>
        </w:numPr>
        <w:spacing w:line="240" w:lineRule="auto"/>
      </w:pPr>
      <w:r w:rsidRPr="009F0AC7">
        <w:t>výtvarné umění, popis umění, literatura a knihy</w:t>
      </w:r>
    </w:p>
    <w:p w14:paraId="7D44D708" w14:textId="196E5966" w:rsidR="00310BF2" w:rsidRPr="009F0AC7" w:rsidRDefault="00310BF2" w:rsidP="0099124C">
      <w:pPr>
        <w:pStyle w:val="Odstavecseseznamem"/>
        <w:numPr>
          <w:ilvl w:val="0"/>
          <w:numId w:val="59"/>
        </w:numPr>
        <w:spacing w:line="240" w:lineRule="auto"/>
      </w:pPr>
      <w:r w:rsidRPr="009F0AC7">
        <w:t>oslavy a zvláštní příležitosti, typy oslav</w:t>
      </w:r>
    </w:p>
    <w:p w14:paraId="268FC5D7" w14:textId="77777777" w:rsidR="009A6AC7" w:rsidRDefault="009A6AC7">
      <w:pPr>
        <w:rPr>
          <w:b/>
          <w:bCs/>
          <w:i/>
          <w:iCs/>
        </w:rPr>
      </w:pPr>
    </w:p>
    <w:p w14:paraId="57DD1FCA" w14:textId="230C3667" w:rsidR="00DB38C2" w:rsidRDefault="0099124C">
      <w:pPr>
        <w:rPr>
          <w:i/>
          <w:iCs/>
        </w:rPr>
      </w:pPr>
      <w:r w:rsidRPr="009F0AC7">
        <w:rPr>
          <w:b/>
          <w:bCs/>
          <w:i/>
          <w:iCs/>
        </w:rPr>
        <w:t xml:space="preserve">tematické okruhy </w:t>
      </w:r>
      <w:r w:rsidRPr="009F0AC7">
        <w:rPr>
          <w:i/>
          <w:iCs/>
        </w:rPr>
        <w:t>– domov, rodina, bydlení, škola, volný čas, kultura, sport, péče o zdraví, pocity a nálady, stravovací návyky, počasí, příroda a město, nákupy a móda, společnost a její problémy, volba povolání, moderní technologie a média, cestování, reálie zemí příslušných jazykových oblastí</w:t>
      </w:r>
    </w:p>
    <w:p w14:paraId="59196C1C" w14:textId="77777777" w:rsidR="00DB38C2" w:rsidRPr="0099124C" w:rsidRDefault="0099124C">
      <w:pPr>
        <w:rPr>
          <w:u w:val="single"/>
        </w:rPr>
      </w:pPr>
      <w:r w:rsidRPr="0099124C">
        <w:rPr>
          <w:u w:val="single"/>
        </w:rPr>
        <w:t>Konkrétní tematické okruhy podle lekcí:</w:t>
      </w:r>
      <w:r w:rsidRPr="0099124C">
        <w:t xml:space="preserve"> </w:t>
      </w:r>
    </w:p>
    <w:p w14:paraId="3F55654F" w14:textId="52C196F3" w:rsidR="00DB38C2" w:rsidRPr="009F0AC7" w:rsidRDefault="002146D0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9F0AC7">
        <w:rPr>
          <w:lang w:val="cs-CZ"/>
        </w:rPr>
        <w:t>úspěch, neúspěch a cíle</w:t>
      </w:r>
    </w:p>
    <w:p w14:paraId="4A1C5A32" w14:textId="5254C477" w:rsidR="00DB38C2" w:rsidRPr="009F0AC7" w:rsidRDefault="002146D0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9F0AC7">
        <w:rPr>
          <w:lang w:val="cs-CZ"/>
        </w:rPr>
        <w:t>ochrana životního prostředí</w:t>
      </w:r>
    </w:p>
    <w:p w14:paraId="3CBD097B" w14:textId="04D8BB2C" w:rsidR="00DB38C2" w:rsidRPr="009F0AC7" w:rsidRDefault="002146D0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9F0AC7">
        <w:rPr>
          <w:lang w:val="cs-CZ"/>
        </w:rPr>
        <w:t>oblečení a vzhled</w:t>
      </w:r>
    </w:p>
    <w:p w14:paraId="3B217AF1" w14:textId="2283C84D" w:rsidR="00DB38C2" w:rsidRPr="009F0AC7" w:rsidRDefault="002146D0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9F0AC7">
        <w:rPr>
          <w:lang w:val="cs-CZ"/>
        </w:rPr>
        <w:t>práce a povolání</w:t>
      </w:r>
    </w:p>
    <w:p w14:paraId="0E763F6D" w14:textId="7DC72230" w:rsidR="00DB38C2" w:rsidRPr="009F0AC7" w:rsidRDefault="002146D0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9F0AC7">
        <w:rPr>
          <w:lang w:val="cs-CZ"/>
        </w:rPr>
        <w:t>vesmír</w:t>
      </w:r>
    </w:p>
    <w:p w14:paraId="696C0433" w14:textId="5DBB1B80" w:rsidR="00DB38C2" w:rsidRPr="009F0AC7" w:rsidRDefault="0099124C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9F0AC7">
        <w:rPr>
          <w:lang w:val="cs-CZ"/>
        </w:rPr>
        <w:t>zdraví a nemoci</w:t>
      </w:r>
    </w:p>
    <w:p w14:paraId="6FE9FCEE" w14:textId="223EC93E" w:rsidR="00DB38C2" w:rsidRPr="009F0AC7" w:rsidRDefault="002146D0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9F0AC7">
        <w:rPr>
          <w:lang w:val="cs-CZ"/>
        </w:rPr>
        <w:t>komunikace a řeč těla</w:t>
      </w:r>
    </w:p>
    <w:p w14:paraId="7E991F95" w14:textId="15C0AE16" w:rsidR="00DB38C2" w:rsidRPr="009F0AC7" w:rsidRDefault="002146D0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9F0AC7">
        <w:rPr>
          <w:lang w:val="cs-CZ"/>
        </w:rPr>
        <w:t>umění a literatura</w:t>
      </w:r>
    </w:p>
    <w:p w14:paraId="535D9156" w14:textId="78B3C708" w:rsidR="00DB38C2" w:rsidRPr="009F0AC7" w:rsidRDefault="002146D0" w:rsidP="009A6AC7">
      <w:pPr>
        <w:pStyle w:val="Bezmezer"/>
        <w:numPr>
          <w:ilvl w:val="0"/>
          <w:numId w:val="61"/>
        </w:numPr>
        <w:spacing w:after="240"/>
        <w:rPr>
          <w:lang w:val="cs-CZ"/>
        </w:rPr>
      </w:pPr>
      <w:r w:rsidRPr="009F0AC7">
        <w:rPr>
          <w:lang w:val="cs-CZ"/>
        </w:rPr>
        <w:t>oslavy a speciální příležitosti</w:t>
      </w:r>
    </w:p>
    <w:p w14:paraId="479D73F9" w14:textId="77777777" w:rsidR="00DB38C2" w:rsidRPr="0099124C" w:rsidRDefault="00DB38C2">
      <w:pPr>
        <w:pStyle w:val="Bezmezer"/>
        <w:rPr>
          <w:lang w:val="cs-CZ"/>
        </w:rPr>
      </w:pPr>
    </w:p>
    <w:p w14:paraId="7E76E83A" w14:textId="12D4AD39" w:rsidR="00DB38C2" w:rsidRPr="0099124C" w:rsidRDefault="0099124C">
      <w:pPr>
        <w:jc w:val="both"/>
        <w:rPr>
          <w:u w:val="single"/>
        </w:rPr>
      </w:pPr>
      <w:r w:rsidRPr="0099124C">
        <w:rPr>
          <w:u w:val="single"/>
        </w:rPr>
        <w:t xml:space="preserve">Konkrétní reálie zemí příslušných jazykových oblastí podle lekcí: </w:t>
      </w:r>
    </w:p>
    <w:p w14:paraId="32B7F1EE" w14:textId="1A6CDE3E" w:rsidR="00DB38C2" w:rsidRPr="009F0AC7" w:rsidRDefault="007E518E" w:rsidP="0099124C">
      <w:pPr>
        <w:pStyle w:val="Odstavecseseznamem"/>
        <w:numPr>
          <w:ilvl w:val="0"/>
          <w:numId w:val="63"/>
        </w:numPr>
        <w:jc w:val="both"/>
      </w:pPr>
      <w:r w:rsidRPr="009F0AC7">
        <w:t xml:space="preserve">nejnáročnější závody </w:t>
      </w:r>
      <w:r w:rsidR="00EF0EF2" w:rsidRPr="009F0AC7">
        <w:t>–</w:t>
      </w:r>
      <w:r w:rsidRPr="009F0AC7">
        <w:t xml:space="preserve"> </w:t>
      </w:r>
      <w:proofErr w:type="spellStart"/>
      <w:r w:rsidR="00EF0EF2" w:rsidRPr="009F0AC7">
        <w:t>Ironman</w:t>
      </w:r>
      <w:proofErr w:type="spellEnd"/>
      <w:r w:rsidR="00EF0EF2" w:rsidRPr="009F0AC7">
        <w:t xml:space="preserve"> na </w:t>
      </w:r>
      <w:proofErr w:type="spellStart"/>
      <w:r w:rsidR="00EF0EF2" w:rsidRPr="009F0AC7">
        <w:t>Hawaii</w:t>
      </w:r>
      <w:proofErr w:type="spellEnd"/>
      <w:r w:rsidR="00EF0EF2" w:rsidRPr="009F0AC7">
        <w:t xml:space="preserve">, </w:t>
      </w:r>
      <w:proofErr w:type="spellStart"/>
      <w:r w:rsidR="00EF0EF2" w:rsidRPr="009F0AC7">
        <w:t>TransRockies</w:t>
      </w:r>
      <w:proofErr w:type="spellEnd"/>
      <w:r w:rsidR="00EF0EF2" w:rsidRPr="009F0AC7">
        <w:t xml:space="preserve"> v Kanadě a další závody napříč různými zeměmi </w:t>
      </w:r>
    </w:p>
    <w:p w14:paraId="76FEC717" w14:textId="5081B281" w:rsidR="00EF0EF2" w:rsidRPr="009F0AC7" w:rsidRDefault="00EF0EF2" w:rsidP="00AF361C">
      <w:pPr>
        <w:pStyle w:val="Odstavecseseznamem"/>
        <w:numPr>
          <w:ilvl w:val="0"/>
          <w:numId w:val="70"/>
        </w:numPr>
        <w:jc w:val="both"/>
      </w:pPr>
      <w:r w:rsidRPr="009F0AC7">
        <w:t>móda ve Velké Británii</w:t>
      </w:r>
    </w:p>
    <w:p w14:paraId="53FD5FB2" w14:textId="321E2EF5" w:rsidR="00EF0EF2" w:rsidRPr="009F0AC7" w:rsidRDefault="00EF0EF2" w:rsidP="00AF361C">
      <w:pPr>
        <w:pStyle w:val="Odstavecseseznamem"/>
        <w:numPr>
          <w:ilvl w:val="0"/>
          <w:numId w:val="71"/>
        </w:numPr>
        <w:jc w:val="both"/>
      </w:pPr>
      <w:r w:rsidRPr="009F0AC7">
        <w:t>objevování a dobrodružství napříč zeměmi</w:t>
      </w:r>
    </w:p>
    <w:p w14:paraId="53B2B4C3" w14:textId="31CAC2C9" w:rsidR="00EF0EF2" w:rsidRPr="009F0AC7" w:rsidRDefault="00EF0EF2" w:rsidP="00AF361C">
      <w:pPr>
        <w:pStyle w:val="Odstavecseseznamem"/>
        <w:numPr>
          <w:ilvl w:val="0"/>
          <w:numId w:val="72"/>
        </w:numPr>
        <w:jc w:val="both"/>
      </w:pPr>
      <w:r w:rsidRPr="009F0AC7">
        <w:t>vývoj jazyků, slang, angličtina jako společný jazyk většin</w:t>
      </w:r>
      <w:r w:rsidR="00AF361C" w:rsidRPr="009F0AC7">
        <w:t>y</w:t>
      </w:r>
      <w:r w:rsidRPr="009F0AC7">
        <w:t xml:space="preserve"> zemí světa, zánik jazyků</w:t>
      </w:r>
    </w:p>
    <w:p w14:paraId="28FF63E9" w14:textId="054F87A3" w:rsidR="00092410" w:rsidRPr="009F0AC7" w:rsidRDefault="00AF361C" w:rsidP="00AF361C">
      <w:pPr>
        <w:ind w:firstLine="360"/>
        <w:jc w:val="both"/>
      </w:pPr>
      <w:r w:rsidRPr="009F0AC7">
        <w:t xml:space="preserve">9. </w:t>
      </w:r>
      <w:r w:rsidRPr="009F0AC7">
        <w:tab/>
      </w:r>
      <w:r w:rsidR="00092410" w:rsidRPr="009F0AC7">
        <w:t>festivaly pro generaci Z – největší herní festival Velké Británie</w:t>
      </w:r>
    </w:p>
    <w:p w14:paraId="1315C2C7" w14:textId="77777777" w:rsidR="00092410" w:rsidRDefault="00092410" w:rsidP="001D11B5">
      <w:pPr>
        <w:jc w:val="both"/>
        <w:rPr>
          <w:u w:val="single"/>
        </w:rPr>
      </w:pPr>
    </w:p>
    <w:p w14:paraId="3F7D1759" w14:textId="6908D665" w:rsidR="001D11B5" w:rsidRPr="009B0A75" w:rsidRDefault="001D11B5" w:rsidP="001D11B5">
      <w:pPr>
        <w:jc w:val="both"/>
        <w:rPr>
          <w:u w:val="single"/>
        </w:rPr>
      </w:pPr>
      <w:r w:rsidRPr="009B0A75">
        <w:rPr>
          <w:u w:val="single"/>
        </w:rPr>
        <w:t>Konkrétní budoucí dovednosti dle lekcí:</w:t>
      </w:r>
    </w:p>
    <w:p w14:paraId="43DD4F86" w14:textId="77777777" w:rsidR="009F0AC7" w:rsidRPr="009F0AC7" w:rsidRDefault="001D11B5" w:rsidP="009F0AC7">
      <w:pPr>
        <w:ind w:left="360"/>
        <w:jc w:val="both"/>
        <w:rPr>
          <w:color w:val="auto"/>
        </w:rPr>
      </w:pPr>
      <w:r w:rsidRPr="009F0AC7">
        <w:rPr>
          <w:color w:val="auto"/>
        </w:rPr>
        <w:t xml:space="preserve">2. </w:t>
      </w:r>
      <w:r w:rsidRPr="009F0AC7">
        <w:rPr>
          <w:color w:val="auto"/>
        </w:rPr>
        <w:tab/>
      </w:r>
      <w:r w:rsidR="001D19CA" w:rsidRPr="009F0AC7">
        <w:rPr>
          <w:color w:val="auto"/>
        </w:rPr>
        <w:t>vytrvalostní</w:t>
      </w:r>
      <w:r w:rsidR="003402B0" w:rsidRPr="009F0AC7">
        <w:rPr>
          <w:color w:val="auto"/>
        </w:rPr>
        <w:t xml:space="preserve"> chování</w:t>
      </w:r>
      <w:r w:rsidR="001D19CA" w:rsidRPr="009F0AC7">
        <w:rPr>
          <w:color w:val="auto"/>
        </w:rPr>
        <w:t xml:space="preserve"> a</w:t>
      </w:r>
      <w:r w:rsidR="003402B0" w:rsidRPr="009F0AC7">
        <w:rPr>
          <w:color w:val="auto"/>
        </w:rPr>
        <w:t xml:space="preserve"> </w:t>
      </w:r>
      <w:r w:rsidR="002146D0" w:rsidRPr="009F0AC7">
        <w:rPr>
          <w:color w:val="auto"/>
        </w:rPr>
        <w:t>otevřen</w:t>
      </w:r>
      <w:r w:rsidR="00270583" w:rsidRPr="009F0AC7">
        <w:rPr>
          <w:color w:val="auto"/>
        </w:rPr>
        <w:t>á</w:t>
      </w:r>
      <w:r w:rsidR="002146D0" w:rsidRPr="009F0AC7">
        <w:rPr>
          <w:color w:val="auto"/>
        </w:rPr>
        <w:t xml:space="preserve"> </w:t>
      </w:r>
      <w:r w:rsidR="003402B0" w:rsidRPr="009F0AC7">
        <w:rPr>
          <w:color w:val="auto"/>
        </w:rPr>
        <w:t>my</w:t>
      </w:r>
      <w:r w:rsidR="00270583" w:rsidRPr="009F0AC7">
        <w:rPr>
          <w:color w:val="auto"/>
        </w:rPr>
        <w:t>sl</w:t>
      </w:r>
      <w:r w:rsidR="001D19CA" w:rsidRPr="009F0AC7">
        <w:rPr>
          <w:color w:val="auto"/>
        </w:rPr>
        <w:t xml:space="preserve"> – sebeřízení </w:t>
      </w:r>
    </w:p>
    <w:p w14:paraId="4C241668" w14:textId="36EE40FC" w:rsidR="001D19CA" w:rsidRPr="009F0AC7" w:rsidRDefault="009F0AC7" w:rsidP="009F0AC7">
      <w:pPr>
        <w:ind w:left="360"/>
        <w:jc w:val="both"/>
        <w:rPr>
          <w:color w:val="auto"/>
        </w:rPr>
      </w:pPr>
      <w:r w:rsidRPr="009F0AC7">
        <w:rPr>
          <w:color w:val="auto"/>
        </w:rPr>
        <w:t xml:space="preserve">4. </w:t>
      </w:r>
      <w:r w:rsidRPr="009F0AC7">
        <w:rPr>
          <w:color w:val="auto"/>
        </w:rPr>
        <w:tab/>
      </w:r>
      <w:r w:rsidR="001D19CA" w:rsidRPr="009F0AC7">
        <w:rPr>
          <w:color w:val="auto"/>
        </w:rPr>
        <w:t xml:space="preserve">porozumění souvislostem a cílům komunikace, porozumění publiku, výběr vhodného obsahu – komunikace </w:t>
      </w:r>
    </w:p>
    <w:p w14:paraId="5BE40A64" w14:textId="277A1425" w:rsidR="001D19CA" w:rsidRPr="009F0AC7" w:rsidRDefault="001D19CA" w:rsidP="009F0AC7">
      <w:pPr>
        <w:pStyle w:val="Odstavecseseznamem"/>
        <w:numPr>
          <w:ilvl w:val="0"/>
          <w:numId w:val="71"/>
        </w:numPr>
        <w:jc w:val="both"/>
        <w:rPr>
          <w:color w:val="auto"/>
        </w:rPr>
      </w:pPr>
      <w:r w:rsidRPr="009F0AC7">
        <w:rPr>
          <w:color w:val="auto"/>
        </w:rPr>
        <w:lastRenderedPageBreak/>
        <w:t>být informovaný a aktivní člen komunity, který podporuje kolektivní prosociální hodnoty využívající širokou škálu participativních přístupů – společenská odpovědnost</w:t>
      </w:r>
    </w:p>
    <w:p w14:paraId="645FCCA0" w14:textId="4BA85EDA" w:rsidR="007D3714" w:rsidRPr="009F0AC7" w:rsidRDefault="009F0AC7" w:rsidP="009F0AC7">
      <w:pPr>
        <w:ind w:left="360"/>
        <w:jc w:val="both"/>
        <w:rPr>
          <w:color w:val="auto"/>
        </w:rPr>
      </w:pPr>
      <w:r w:rsidRPr="009F0AC7">
        <w:rPr>
          <w:color w:val="auto"/>
        </w:rPr>
        <w:t xml:space="preserve">8. </w:t>
      </w:r>
      <w:r w:rsidRPr="009F0AC7">
        <w:rPr>
          <w:color w:val="auto"/>
        </w:rPr>
        <w:tab/>
      </w:r>
      <w:r w:rsidR="001D19CA" w:rsidRPr="009F0AC7">
        <w:rPr>
          <w:color w:val="auto"/>
        </w:rPr>
        <w:t>shromažďování a interpretce důkazů, jejich vyhodnocování – kritické myšlení</w:t>
      </w:r>
    </w:p>
    <w:p w14:paraId="30F01E0A" w14:textId="77777777" w:rsidR="001D19CA" w:rsidRPr="001D19CA" w:rsidRDefault="001D19CA" w:rsidP="001D19CA">
      <w:pPr>
        <w:jc w:val="both"/>
        <w:rPr>
          <w:color w:val="auto"/>
        </w:rPr>
      </w:pPr>
    </w:p>
    <w:p w14:paraId="0BE8CE21" w14:textId="097DFCF3" w:rsidR="001D11B5" w:rsidRDefault="001D11B5" w:rsidP="009A6AC7">
      <w:pPr>
        <w:jc w:val="both"/>
        <w:rPr>
          <w:u w:val="single"/>
        </w:rPr>
      </w:pPr>
      <w:r w:rsidRPr="001D11B5">
        <w:rPr>
          <w:u w:val="single"/>
        </w:rPr>
        <w:t>Konkrétní mezipředmětová témata – CLIL:</w:t>
      </w:r>
    </w:p>
    <w:p w14:paraId="40681E3B" w14:textId="219B6614" w:rsidR="001D11B5" w:rsidRDefault="00EA4109" w:rsidP="009A6AC7">
      <w:pPr>
        <w:jc w:val="both"/>
      </w:pPr>
      <w:r w:rsidRPr="00514030">
        <w:t xml:space="preserve">Životní prostředí – digitální uhlíkové stopy, umění a design – móda, věda – zdravé mozky, </w:t>
      </w:r>
      <w:r w:rsidR="003402B0" w:rsidRPr="00514030">
        <w:t xml:space="preserve">dějepis – Guy </w:t>
      </w:r>
      <w:proofErr w:type="spellStart"/>
      <w:r w:rsidR="003402B0" w:rsidRPr="00514030">
        <w:t>Fawkes</w:t>
      </w:r>
      <w:proofErr w:type="spellEnd"/>
      <w:r w:rsidR="003402B0" w:rsidRPr="00514030">
        <w:t xml:space="preserve"> Night (noc pálení ohňů).</w:t>
      </w:r>
    </w:p>
    <w:p w14:paraId="014D4E6B" w14:textId="77777777" w:rsidR="003402B0" w:rsidRPr="003402B0" w:rsidRDefault="003402B0" w:rsidP="009A6AC7">
      <w:pPr>
        <w:jc w:val="both"/>
      </w:pPr>
    </w:p>
    <w:p w14:paraId="10DEDAA5" w14:textId="77777777" w:rsidR="00DB38C2" w:rsidRPr="0099124C" w:rsidRDefault="0099124C">
      <w:pPr>
        <w:rPr>
          <w:i/>
          <w:iCs/>
        </w:rPr>
      </w:pPr>
      <w:r w:rsidRPr="00514030">
        <w:rPr>
          <w:b/>
          <w:bCs/>
          <w:i/>
          <w:iCs/>
        </w:rPr>
        <w:t xml:space="preserve">mluvnice – </w:t>
      </w:r>
      <w:r w:rsidRPr="00514030">
        <w:rPr>
          <w:i/>
          <w:iCs/>
        </w:rPr>
        <w:t>rozvíjení používání gramatických jevů k realizaci komunikačního záměru žáka (jsou tolerovány elementární chyby, které nenarušují smysl sdělení a porozumění)</w:t>
      </w:r>
    </w:p>
    <w:p w14:paraId="5076936E" w14:textId="77777777" w:rsidR="00DB38C2" w:rsidRPr="0099124C" w:rsidRDefault="0099124C">
      <w:pPr>
        <w:pStyle w:val="Bezmezer"/>
        <w:rPr>
          <w:u w:val="single"/>
          <w:lang w:val="cs-CZ"/>
        </w:rPr>
      </w:pPr>
      <w:r w:rsidRPr="0099124C">
        <w:rPr>
          <w:u w:val="single"/>
          <w:lang w:val="cs-CZ"/>
        </w:rPr>
        <w:t>Konkrétní gramatické jevy podle lekcí: </w:t>
      </w:r>
    </w:p>
    <w:p w14:paraId="7002B23C" w14:textId="77777777" w:rsidR="00DB38C2" w:rsidRPr="0099124C" w:rsidRDefault="00DB38C2">
      <w:pPr>
        <w:pStyle w:val="Bezmezer"/>
        <w:rPr>
          <w:u w:val="single"/>
          <w:lang w:val="cs-CZ"/>
        </w:rPr>
      </w:pPr>
    </w:p>
    <w:p w14:paraId="327C8861" w14:textId="55C1F527" w:rsidR="00DB38C2" w:rsidRPr="00514030" w:rsidRDefault="0099124C" w:rsidP="009A6AC7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514030">
        <w:rPr>
          <w:lang w:val="cs-CZ"/>
        </w:rPr>
        <w:t xml:space="preserve">přítomný čas prostý, </w:t>
      </w:r>
      <w:r w:rsidR="00D4193F" w:rsidRPr="00514030">
        <w:rPr>
          <w:lang w:val="cs-CZ"/>
        </w:rPr>
        <w:t>přítomný čas průběhový, předpřítomný čas prostý, stavová a dynamická slovesa</w:t>
      </w:r>
    </w:p>
    <w:p w14:paraId="6E88D052" w14:textId="69A5FA05" w:rsidR="00DB38C2" w:rsidRPr="00514030" w:rsidRDefault="00D4193F" w:rsidP="009A6AC7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514030">
        <w:rPr>
          <w:lang w:val="cs-CZ"/>
        </w:rPr>
        <w:t>předminulý čas, vazba „</w:t>
      </w:r>
      <w:proofErr w:type="spellStart"/>
      <w:r w:rsidRPr="00514030">
        <w:rPr>
          <w:lang w:val="cs-CZ"/>
        </w:rPr>
        <w:t>used</w:t>
      </w:r>
      <w:proofErr w:type="spellEnd"/>
      <w:r w:rsidRPr="00514030">
        <w:rPr>
          <w:lang w:val="cs-CZ"/>
        </w:rPr>
        <w:t xml:space="preserve"> to“ a minulý čas</w:t>
      </w:r>
    </w:p>
    <w:p w14:paraId="11ACC6E3" w14:textId="308AEC45" w:rsidR="00DB38C2" w:rsidRPr="00514030" w:rsidRDefault="00D4193F" w:rsidP="009A6AC7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514030">
        <w:rPr>
          <w:lang w:val="cs-CZ"/>
        </w:rPr>
        <w:t>předpřítomný čas průběhový, předpřítomný čas prostý</w:t>
      </w:r>
    </w:p>
    <w:p w14:paraId="03B3FB54" w14:textId="00B2DDB7" w:rsidR="00D4193F" w:rsidRPr="00514030" w:rsidRDefault="00D4193F" w:rsidP="00C03BEB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514030">
        <w:rPr>
          <w:lang w:val="cs-CZ"/>
        </w:rPr>
        <w:t>vyjádření budoucnosti – „</w:t>
      </w:r>
      <w:proofErr w:type="spellStart"/>
      <w:r w:rsidRPr="00514030">
        <w:rPr>
          <w:lang w:val="cs-CZ"/>
        </w:rPr>
        <w:t>will</w:t>
      </w:r>
      <w:proofErr w:type="spellEnd"/>
      <w:r w:rsidRPr="00514030">
        <w:rPr>
          <w:lang w:val="cs-CZ"/>
        </w:rPr>
        <w:t>“, „</w:t>
      </w:r>
      <w:proofErr w:type="spellStart"/>
      <w:r w:rsidRPr="00514030">
        <w:rPr>
          <w:lang w:val="cs-CZ"/>
        </w:rPr>
        <w:t>be</w:t>
      </w:r>
      <w:proofErr w:type="spellEnd"/>
      <w:r w:rsidRPr="00514030">
        <w:rPr>
          <w:lang w:val="cs-CZ"/>
        </w:rPr>
        <w:t xml:space="preserve"> </w:t>
      </w:r>
      <w:proofErr w:type="spellStart"/>
      <w:r w:rsidRPr="00514030">
        <w:rPr>
          <w:lang w:val="cs-CZ"/>
        </w:rPr>
        <w:t>going</w:t>
      </w:r>
      <w:proofErr w:type="spellEnd"/>
      <w:r w:rsidRPr="00514030">
        <w:rPr>
          <w:lang w:val="cs-CZ"/>
        </w:rPr>
        <w:t xml:space="preserve"> to“, přítomný čas průběhový a prostý, budoucí průběhový čas</w:t>
      </w:r>
    </w:p>
    <w:p w14:paraId="2FB7E4B4" w14:textId="0FA2B378" w:rsidR="00D4193F" w:rsidRPr="00514030" w:rsidRDefault="00877A03" w:rsidP="009A6AC7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514030">
        <w:rPr>
          <w:lang w:val="cs-CZ"/>
        </w:rPr>
        <w:t xml:space="preserve">podmínkové věty – </w:t>
      </w:r>
      <w:r w:rsidR="00D4193F" w:rsidRPr="00514030">
        <w:rPr>
          <w:lang w:val="cs-CZ"/>
        </w:rPr>
        <w:t>nultý, první, druhý a třetí kondicionál</w:t>
      </w:r>
    </w:p>
    <w:p w14:paraId="1213BBA7" w14:textId="05FE92F0" w:rsidR="00877A03" w:rsidRPr="00514030" w:rsidRDefault="00877A03" w:rsidP="009A6AC7">
      <w:pPr>
        <w:pStyle w:val="Bezmezer"/>
        <w:numPr>
          <w:ilvl w:val="0"/>
          <w:numId w:val="65"/>
        </w:numPr>
        <w:spacing w:after="240"/>
        <w:rPr>
          <w:color w:val="auto"/>
          <w:lang w:val="cs-CZ"/>
        </w:rPr>
      </w:pPr>
      <w:r w:rsidRPr="00514030">
        <w:rPr>
          <w:color w:val="auto"/>
          <w:lang w:val="cs-CZ"/>
        </w:rPr>
        <w:t xml:space="preserve">nepřímá řeč – </w:t>
      </w:r>
      <w:r w:rsidR="00EA4109" w:rsidRPr="00514030">
        <w:rPr>
          <w:color w:val="auto"/>
          <w:lang w:val="cs-CZ"/>
        </w:rPr>
        <w:t>oznamovací věty</w:t>
      </w:r>
      <w:r w:rsidRPr="00514030">
        <w:rPr>
          <w:color w:val="auto"/>
          <w:lang w:val="cs-CZ"/>
        </w:rPr>
        <w:t>, otázky, příkazy, požadavky</w:t>
      </w:r>
    </w:p>
    <w:p w14:paraId="17E5A7D0" w14:textId="6E2F2BA3" w:rsidR="00DC39EA" w:rsidRPr="00514030" w:rsidRDefault="00B40C7B" w:rsidP="009A6AC7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514030">
        <w:rPr>
          <w:lang w:val="cs-CZ"/>
        </w:rPr>
        <w:t>trpný rod</w:t>
      </w:r>
      <w:r w:rsidR="00A313FD" w:rsidRPr="00514030">
        <w:rPr>
          <w:lang w:val="cs-CZ"/>
        </w:rPr>
        <w:t xml:space="preserve"> (čas přítomný prostý, minulý prostý, předpřítomný prostý, modální slovesa), trpný rod za použití „</w:t>
      </w:r>
      <w:proofErr w:type="spellStart"/>
      <w:r w:rsidR="00A313FD" w:rsidRPr="00514030">
        <w:rPr>
          <w:lang w:val="cs-CZ"/>
        </w:rPr>
        <w:t>will</w:t>
      </w:r>
      <w:proofErr w:type="spellEnd"/>
      <w:r w:rsidR="00A313FD" w:rsidRPr="00514030">
        <w:rPr>
          <w:lang w:val="cs-CZ"/>
        </w:rPr>
        <w:t>“</w:t>
      </w:r>
    </w:p>
    <w:p w14:paraId="60AC316D" w14:textId="425269EB" w:rsidR="00DC39EA" w:rsidRPr="00514030" w:rsidRDefault="00A313FD" w:rsidP="00DC39EA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514030">
        <w:rPr>
          <w:lang w:val="cs-CZ"/>
        </w:rPr>
        <w:t>modální slovesa pro schopnost</w:t>
      </w:r>
      <w:r w:rsidR="00EA4109" w:rsidRPr="00514030">
        <w:rPr>
          <w:lang w:val="cs-CZ"/>
        </w:rPr>
        <w:t>:</w:t>
      </w:r>
      <w:r w:rsidRPr="00514030">
        <w:rPr>
          <w:lang w:val="cs-CZ"/>
        </w:rPr>
        <w:t xml:space="preserve"> „</w:t>
      </w:r>
      <w:proofErr w:type="spellStart"/>
      <w:r w:rsidRPr="00514030">
        <w:rPr>
          <w:lang w:val="cs-CZ"/>
        </w:rPr>
        <w:t>can</w:t>
      </w:r>
      <w:proofErr w:type="spellEnd"/>
      <w:r w:rsidRPr="00514030">
        <w:rPr>
          <w:lang w:val="cs-CZ"/>
        </w:rPr>
        <w:t>“, „</w:t>
      </w:r>
      <w:proofErr w:type="spellStart"/>
      <w:r w:rsidRPr="00514030">
        <w:rPr>
          <w:lang w:val="cs-CZ"/>
        </w:rPr>
        <w:t>could</w:t>
      </w:r>
      <w:proofErr w:type="spellEnd"/>
      <w:r w:rsidRPr="00514030">
        <w:rPr>
          <w:lang w:val="cs-CZ"/>
        </w:rPr>
        <w:t>“, „</w:t>
      </w:r>
      <w:proofErr w:type="spellStart"/>
      <w:r w:rsidRPr="00514030">
        <w:rPr>
          <w:lang w:val="cs-CZ"/>
        </w:rPr>
        <w:t>be</w:t>
      </w:r>
      <w:proofErr w:type="spellEnd"/>
      <w:r w:rsidRPr="00514030">
        <w:rPr>
          <w:lang w:val="cs-CZ"/>
        </w:rPr>
        <w:t xml:space="preserve"> </w:t>
      </w:r>
      <w:proofErr w:type="spellStart"/>
      <w:r w:rsidRPr="00514030">
        <w:rPr>
          <w:lang w:val="cs-CZ"/>
        </w:rPr>
        <w:t>able</w:t>
      </w:r>
      <w:proofErr w:type="spellEnd"/>
      <w:r w:rsidRPr="00514030">
        <w:rPr>
          <w:lang w:val="cs-CZ"/>
        </w:rPr>
        <w:t xml:space="preserve"> to“, „</w:t>
      </w:r>
      <w:proofErr w:type="spellStart"/>
      <w:r w:rsidRPr="00514030">
        <w:rPr>
          <w:lang w:val="cs-CZ"/>
        </w:rPr>
        <w:t>manage</w:t>
      </w:r>
      <w:proofErr w:type="spellEnd"/>
      <w:r w:rsidRPr="00514030">
        <w:rPr>
          <w:lang w:val="cs-CZ"/>
        </w:rPr>
        <w:t xml:space="preserve"> to“</w:t>
      </w:r>
      <w:r w:rsidR="00EA4109" w:rsidRPr="00514030">
        <w:rPr>
          <w:lang w:val="cs-CZ"/>
        </w:rPr>
        <w:t>, modální slovesa</w:t>
      </w:r>
      <w:r w:rsidRPr="00514030">
        <w:rPr>
          <w:lang w:val="cs-CZ"/>
        </w:rPr>
        <w:t xml:space="preserve"> pro povinnost nebo zákaz</w:t>
      </w:r>
      <w:r w:rsidR="00EA4109" w:rsidRPr="00514030">
        <w:rPr>
          <w:lang w:val="cs-CZ"/>
        </w:rPr>
        <w:t>:</w:t>
      </w:r>
      <w:r w:rsidRPr="00514030">
        <w:rPr>
          <w:lang w:val="cs-CZ"/>
        </w:rPr>
        <w:t xml:space="preserve"> „</w:t>
      </w:r>
      <w:proofErr w:type="spellStart"/>
      <w:r w:rsidRPr="00514030">
        <w:rPr>
          <w:lang w:val="cs-CZ"/>
        </w:rPr>
        <w:t>must</w:t>
      </w:r>
      <w:proofErr w:type="spellEnd"/>
      <w:r w:rsidRPr="00514030">
        <w:rPr>
          <w:lang w:val="cs-CZ"/>
        </w:rPr>
        <w:t>“, „</w:t>
      </w:r>
      <w:proofErr w:type="spellStart"/>
      <w:r w:rsidRPr="00514030">
        <w:rPr>
          <w:lang w:val="cs-CZ"/>
        </w:rPr>
        <w:t>have</w:t>
      </w:r>
      <w:proofErr w:type="spellEnd"/>
      <w:r w:rsidRPr="00514030">
        <w:rPr>
          <w:lang w:val="cs-CZ"/>
        </w:rPr>
        <w:t xml:space="preserve"> to“, „</w:t>
      </w:r>
      <w:proofErr w:type="spellStart"/>
      <w:r w:rsidRPr="00514030">
        <w:rPr>
          <w:lang w:val="cs-CZ"/>
        </w:rPr>
        <w:t>can’t</w:t>
      </w:r>
      <w:proofErr w:type="spellEnd"/>
      <w:r w:rsidRPr="00514030">
        <w:rPr>
          <w:lang w:val="cs-CZ"/>
        </w:rPr>
        <w:t>“, „</w:t>
      </w:r>
      <w:proofErr w:type="spellStart"/>
      <w:r w:rsidRPr="00514030">
        <w:rPr>
          <w:lang w:val="cs-CZ"/>
        </w:rPr>
        <w:t>mustn’t</w:t>
      </w:r>
      <w:proofErr w:type="spellEnd"/>
      <w:r w:rsidRPr="00514030">
        <w:rPr>
          <w:lang w:val="cs-CZ"/>
        </w:rPr>
        <w:t xml:space="preserve">, not </w:t>
      </w:r>
      <w:proofErr w:type="spellStart"/>
      <w:r w:rsidRPr="00514030">
        <w:rPr>
          <w:lang w:val="cs-CZ"/>
        </w:rPr>
        <w:t>be</w:t>
      </w:r>
      <w:proofErr w:type="spellEnd"/>
      <w:r w:rsidRPr="00514030">
        <w:rPr>
          <w:lang w:val="cs-CZ"/>
        </w:rPr>
        <w:t xml:space="preserve"> </w:t>
      </w:r>
      <w:proofErr w:type="spellStart"/>
      <w:r w:rsidRPr="00514030">
        <w:rPr>
          <w:lang w:val="cs-CZ"/>
        </w:rPr>
        <w:t>allowed</w:t>
      </w:r>
      <w:proofErr w:type="spellEnd"/>
      <w:r w:rsidRPr="00514030">
        <w:rPr>
          <w:lang w:val="cs-CZ"/>
        </w:rPr>
        <w:t xml:space="preserve"> to“</w:t>
      </w:r>
    </w:p>
    <w:p w14:paraId="59EC8F28" w14:textId="3F627CA4" w:rsidR="00DB38C2" w:rsidRPr="00514030" w:rsidRDefault="005875EE" w:rsidP="005875EE">
      <w:pPr>
        <w:pStyle w:val="Bezmezer"/>
        <w:numPr>
          <w:ilvl w:val="0"/>
          <w:numId w:val="65"/>
        </w:numPr>
        <w:spacing w:after="240"/>
        <w:rPr>
          <w:lang w:val="cs-CZ"/>
        </w:rPr>
      </w:pPr>
      <w:r w:rsidRPr="00514030">
        <w:rPr>
          <w:lang w:val="cs-CZ"/>
        </w:rPr>
        <w:t>určující a neurčující vztažné věty</w:t>
      </w:r>
    </w:p>
    <w:sectPr w:rsidR="00DB38C2" w:rsidRPr="00514030"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4092" w14:textId="77777777" w:rsidR="008F3D54" w:rsidRDefault="008F3D54">
      <w:pPr>
        <w:spacing w:after="0" w:line="240" w:lineRule="auto"/>
      </w:pPr>
      <w:r>
        <w:separator/>
      </w:r>
    </w:p>
  </w:endnote>
  <w:endnote w:type="continuationSeparator" w:id="0">
    <w:p w14:paraId="4E951E71" w14:textId="77777777" w:rsidR="008F3D54" w:rsidRDefault="008F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9C5F" w14:textId="77777777" w:rsidR="008F3D54" w:rsidRDefault="008F3D54">
      <w:pPr>
        <w:spacing w:after="0" w:line="240" w:lineRule="auto"/>
      </w:pPr>
      <w:r>
        <w:separator/>
      </w:r>
    </w:p>
  </w:footnote>
  <w:footnote w:type="continuationSeparator" w:id="0">
    <w:p w14:paraId="40457FB8" w14:textId="77777777" w:rsidR="008F3D54" w:rsidRDefault="008F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BEF"/>
    <w:multiLevelType w:val="hybridMultilevel"/>
    <w:tmpl w:val="100AB9DA"/>
    <w:numStyleLink w:val="Importovanstyl16"/>
  </w:abstractNum>
  <w:abstractNum w:abstractNumId="1" w15:restartNumberingAfterBreak="0">
    <w:nsid w:val="01775DDE"/>
    <w:multiLevelType w:val="hybridMultilevel"/>
    <w:tmpl w:val="A558CBEC"/>
    <w:styleLink w:val="Importovanstyl5"/>
    <w:lvl w:ilvl="0" w:tplc="D5F6BD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248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5AA8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228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BEFA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7234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8E6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3CF9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A5C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727160"/>
    <w:multiLevelType w:val="hybridMultilevel"/>
    <w:tmpl w:val="8C5874D2"/>
    <w:styleLink w:val="Importovanstyl21"/>
    <w:lvl w:ilvl="0" w:tplc="2048F0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44D7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65F1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8005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0ACD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AF1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42D2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2F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6E28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FA078F"/>
    <w:multiLevelType w:val="hybridMultilevel"/>
    <w:tmpl w:val="58985656"/>
    <w:styleLink w:val="Importovanstyl8"/>
    <w:lvl w:ilvl="0" w:tplc="B66E2B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A6B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AEC1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965E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DCD7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F9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696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A95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52D3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FF6A3D"/>
    <w:multiLevelType w:val="hybridMultilevel"/>
    <w:tmpl w:val="F064DE90"/>
    <w:numStyleLink w:val="Importovanstyl30"/>
  </w:abstractNum>
  <w:abstractNum w:abstractNumId="5" w15:restartNumberingAfterBreak="0">
    <w:nsid w:val="07D93344"/>
    <w:multiLevelType w:val="hybridMultilevel"/>
    <w:tmpl w:val="CE88E6A2"/>
    <w:styleLink w:val="Importovanstyl9"/>
    <w:lvl w:ilvl="0" w:tplc="8C5668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84A8F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E31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A0CE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0870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28C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6E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C72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060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B044A63"/>
    <w:multiLevelType w:val="hybridMultilevel"/>
    <w:tmpl w:val="A558CBEC"/>
    <w:numStyleLink w:val="Importovanstyl5"/>
  </w:abstractNum>
  <w:abstractNum w:abstractNumId="7" w15:restartNumberingAfterBreak="0">
    <w:nsid w:val="0DA7041D"/>
    <w:multiLevelType w:val="hybridMultilevel"/>
    <w:tmpl w:val="F064DE90"/>
    <w:styleLink w:val="Importovanstyl30"/>
    <w:lvl w:ilvl="0" w:tplc="C7BC08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41C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5A5C4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1E73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3449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BE55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7AEA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05E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4966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E93504D"/>
    <w:multiLevelType w:val="hybridMultilevel"/>
    <w:tmpl w:val="C5A62236"/>
    <w:styleLink w:val="Importovanstyl4"/>
    <w:lvl w:ilvl="0" w:tplc="C8B8B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0E5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8AD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E252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411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4C42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960C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697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70E3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F4F74E4"/>
    <w:multiLevelType w:val="hybridMultilevel"/>
    <w:tmpl w:val="FC90DFEA"/>
    <w:numStyleLink w:val="Importovanstyl27"/>
  </w:abstractNum>
  <w:abstractNum w:abstractNumId="10" w15:restartNumberingAfterBreak="0">
    <w:nsid w:val="10D912EC"/>
    <w:multiLevelType w:val="hybridMultilevel"/>
    <w:tmpl w:val="E61C72A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91640"/>
    <w:multiLevelType w:val="hybridMultilevel"/>
    <w:tmpl w:val="55B44B60"/>
    <w:numStyleLink w:val="Importovanstyl13"/>
  </w:abstractNum>
  <w:abstractNum w:abstractNumId="12" w15:restartNumberingAfterBreak="0">
    <w:nsid w:val="164B5FAC"/>
    <w:multiLevelType w:val="hybridMultilevel"/>
    <w:tmpl w:val="1C44B770"/>
    <w:styleLink w:val="Importovanstyl14"/>
    <w:lvl w:ilvl="0" w:tplc="BFF260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EED8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AD7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6A42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89B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C219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EEE8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476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6FB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6F736E9"/>
    <w:multiLevelType w:val="hybridMultilevel"/>
    <w:tmpl w:val="D6A030BE"/>
    <w:numStyleLink w:val="Importovanstyl17"/>
  </w:abstractNum>
  <w:abstractNum w:abstractNumId="14" w15:restartNumberingAfterBreak="0">
    <w:nsid w:val="182F008C"/>
    <w:multiLevelType w:val="hybridMultilevel"/>
    <w:tmpl w:val="9D8C8D84"/>
    <w:numStyleLink w:val="Importovanstyl23"/>
  </w:abstractNum>
  <w:abstractNum w:abstractNumId="15" w15:restartNumberingAfterBreak="0">
    <w:nsid w:val="1BCA4351"/>
    <w:multiLevelType w:val="hybridMultilevel"/>
    <w:tmpl w:val="4670BFC4"/>
    <w:numStyleLink w:val="Importovanstyl1"/>
  </w:abstractNum>
  <w:abstractNum w:abstractNumId="16" w15:restartNumberingAfterBreak="0">
    <w:nsid w:val="1BFB14A1"/>
    <w:multiLevelType w:val="hybridMultilevel"/>
    <w:tmpl w:val="0088A7A2"/>
    <w:numStyleLink w:val="Importovanstyl6"/>
  </w:abstractNum>
  <w:abstractNum w:abstractNumId="17" w15:restartNumberingAfterBreak="0">
    <w:nsid w:val="1E65449C"/>
    <w:multiLevelType w:val="hybridMultilevel"/>
    <w:tmpl w:val="7E7CF764"/>
    <w:numStyleLink w:val="Importovanstyl25"/>
  </w:abstractNum>
  <w:abstractNum w:abstractNumId="18" w15:restartNumberingAfterBreak="0">
    <w:nsid w:val="1E8C0EC8"/>
    <w:multiLevelType w:val="hybridMultilevel"/>
    <w:tmpl w:val="1F5A1FA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C331F"/>
    <w:multiLevelType w:val="hybridMultilevel"/>
    <w:tmpl w:val="A238EA48"/>
    <w:numStyleLink w:val="Importovanstyl32"/>
  </w:abstractNum>
  <w:abstractNum w:abstractNumId="20" w15:restartNumberingAfterBreak="0">
    <w:nsid w:val="1FE67D7C"/>
    <w:multiLevelType w:val="hybridMultilevel"/>
    <w:tmpl w:val="8D604516"/>
    <w:styleLink w:val="Importovanstyl22"/>
    <w:lvl w:ilvl="0" w:tplc="C7708C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625E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AA42D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9451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F6C2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AC527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8F0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74B3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76E21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02B3FD0"/>
    <w:multiLevelType w:val="hybridMultilevel"/>
    <w:tmpl w:val="24BC8CF8"/>
    <w:numStyleLink w:val="Importovanstyl7"/>
  </w:abstractNum>
  <w:abstractNum w:abstractNumId="22" w15:restartNumberingAfterBreak="0">
    <w:nsid w:val="21090B43"/>
    <w:multiLevelType w:val="hybridMultilevel"/>
    <w:tmpl w:val="902098D8"/>
    <w:numStyleLink w:val="Importovanstyl12"/>
  </w:abstractNum>
  <w:abstractNum w:abstractNumId="23" w15:restartNumberingAfterBreak="0">
    <w:nsid w:val="218C39C1"/>
    <w:multiLevelType w:val="hybridMultilevel"/>
    <w:tmpl w:val="C5A62236"/>
    <w:numStyleLink w:val="Importovanstyl4"/>
  </w:abstractNum>
  <w:abstractNum w:abstractNumId="24" w15:restartNumberingAfterBreak="0">
    <w:nsid w:val="23C440D7"/>
    <w:multiLevelType w:val="hybridMultilevel"/>
    <w:tmpl w:val="4A44853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2829F9"/>
    <w:multiLevelType w:val="hybridMultilevel"/>
    <w:tmpl w:val="F8C65D04"/>
    <w:styleLink w:val="Importovanstyl3"/>
    <w:lvl w:ilvl="0" w:tplc="CADABF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B32F6E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8325BE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686066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44246E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54C2E2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4F02BA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56E892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AEAEF1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25637FD1"/>
    <w:multiLevelType w:val="hybridMultilevel"/>
    <w:tmpl w:val="B4C20494"/>
    <w:styleLink w:val="Importovanstyl11"/>
    <w:lvl w:ilvl="0" w:tplc="0F9076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3C15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E6CD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6DF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EC9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AAE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3CF0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C3DC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E16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5847831"/>
    <w:multiLevelType w:val="hybridMultilevel"/>
    <w:tmpl w:val="504C0684"/>
    <w:numStyleLink w:val="Importovanstyl18"/>
  </w:abstractNum>
  <w:abstractNum w:abstractNumId="28" w15:restartNumberingAfterBreak="0">
    <w:nsid w:val="2A715C91"/>
    <w:multiLevelType w:val="hybridMultilevel"/>
    <w:tmpl w:val="EEA84312"/>
    <w:styleLink w:val="Importovanstyl31"/>
    <w:lvl w:ilvl="0" w:tplc="8C1EFC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4D3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54AF5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A25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6012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32819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5423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364A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09AF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0AD29DE"/>
    <w:multiLevelType w:val="hybridMultilevel"/>
    <w:tmpl w:val="E898D520"/>
    <w:numStyleLink w:val="Importovanstyl10"/>
  </w:abstractNum>
  <w:abstractNum w:abstractNumId="30" w15:restartNumberingAfterBreak="0">
    <w:nsid w:val="33BA204F"/>
    <w:multiLevelType w:val="hybridMultilevel"/>
    <w:tmpl w:val="596C0D6E"/>
    <w:numStyleLink w:val="Importovanstyl28"/>
  </w:abstractNum>
  <w:abstractNum w:abstractNumId="31" w15:restartNumberingAfterBreak="0">
    <w:nsid w:val="35F24A7A"/>
    <w:multiLevelType w:val="hybridMultilevel"/>
    <w:tmpl w:val="C05616FE"/>
    <w:numStyleLink w:val="Importovanstyl15"/>
  </w:abstractNum>
  <w:abstractNum w:abstractNumId="32" w15:restartNumberingAfterBreak="0">
    <w:nsid w:val="36580D5E"/>
    <w:multiLevelType w:val="hybridMultilevel"/>
    <w:tmpl w:val="24BC8CF8"/>
    <w:styleLink w:val="Importovanstyl7"/>
    <w:lvl w:ilvl="0" w:tplc="7188D56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4BF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CA9D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8D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A64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E9E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3E8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9C53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CE55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6855A73"/>
    <w:multiLevelType w:val="hybridMultilevel"/>
    <w:tmpl w:val="902098D8"/>
    <w:styleLink w:val="Importovanstyl12"/>
    <w:lvl w:ilvl="0" w:tplc="2A9C000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6F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6D8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8A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EC1A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5A92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205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CCAC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02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70907C4"/>
    <w:multiLevelType w:val="hybridMultilevel"/>
    <w:tmpl w:val="55B44B60"/>
    <w:styleLink w:val="Importovanstyl13"/>
    <w:lvl w:ilvl="0" w:tplc="17E86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32F3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42E7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D287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76D3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74AA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0A32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04FD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5643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73F1EEA"/>
    <w:multiLevelType w:val="hybridMultilevel"/>
    <w:tmpl w:val="504C0684"/>
    <w:styleLink w:val="Importovanstyl18"/>
    <w:lvl w:ilvl="0" w:tplc="4A7CC6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E17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476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8DB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40D4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82B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6E3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3C3A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C896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9472B51"/>
    <w:multiLevelType w:val="hybridMultilevel"/>
    <w:tmpl w:val="146CC562"/>
    <w:styleLink w:val="Importovanstyl19"/>
    <w:lvl w:ilvl="0" w:tplc="F402B4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23A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F604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2A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8A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84C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DE26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DE28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AC9E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B8C2CD8"/>
    <w:multiLevelType w:val="hybridMultilevel"/>
    <w:tmpl w:val="4670BFC4"/>
    <w:styleLink w:val="Importovanstyl1"/>
    <w:lvl w:ilvl="0" w:tplc="37C01E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FEC67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79E6EB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1D6D69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D28928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616956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F5EC6D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490370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55EA1AC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8" w15:restartNumberingAfterBreak="0">
    <w:nsid w:val="3C513E22"/>
    <w:multiLevelType w:val="hybridMultilevel"/>
    <w:tmpl w:val="9D8C8D84"/>
    <w:styleLink w:val="Importovanstyl23"/>
    <w:lvl w:ilvl="0" w:tplc="A55A0C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8E5E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C075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A3F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85B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4296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26C82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6648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888C3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D0F2BF1"/>
    <w:multiLevelType w:val="hybridMultilevel"/>
    <w:tmpl w:val="8D604516"/>
    <w:numStyleLink w:val="Importovanstyl22"/>
  </w:abstractNum>
  <w:abstractNum w:abstractNumId="40" w15:restartNumberingAfterBreak="0">
    <w:nsid w:val="3DF76293"/>
    <w:multiLevelType w:val="hybridMultilevel"/>
    <w:tmpl w:val="CFBCF9B6"/>
    <w:styleLink w:val="Importovanstyl20"/>
    <w:lvl w:ilvl="0" w:tplc="65C4A3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E13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6E877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1AC63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CEC3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94E6A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EE17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E0DEF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B8AA3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E9C235C"/>
    <w:multiLevelType w:val="hybridMultilevel"/>
    <w:tmpl w:val="7E7CF764"/>
    <w:styleLink w:val="Importovanstyl25"/>
    <w:lvl w:ilvl="0" w:tplc="56D0DA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E57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6CB9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24426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1835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6CE17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76C1A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641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AC88A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1510137"/>
    <w:multiLevelType w:val="hybridMultilevel"/>
    <w:tmpl w:val="B964E222"/>
    <w:numStyleLink w:val="Importovanstyl24"/>
  </w:abstractNum>
  <w:abstractNum w:abstractNumId="43" w15:restartNumberingAfterBreak="0">
    <w:nsid w:val="41F4005C"/>
    <w:multiLevelType w:val="hybridMultilevel"/>
    <w:tmpl w:val="FC90DFEA"/>
    <w:styleLink w:val="Importovanstyl27"/>
    <w:lvl w:ilvl="0" w:tplc="9656CC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A624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DC4EF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82A06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B649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E16B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003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0E1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C876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30B49DE"/>
    <w:multiLevelType w:val="hybridMultilevel"/>
    <w:tmpl w:val="100AB9DA"/>
    <w:styleLink w:val="Importovanstyl16"/>
    <w:lvl w:ilvl="0" w:tplc="923EFA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E84B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840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62F2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C9CA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C009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E4D9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363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061D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501706C"/>
    <w:multiLevelType w:val="hybridMultilevel"/>
    <w:tmpl w:val="666A7986"/>
    <w:styleLink w:val="Importovanstyl26"/>
    <w:lvl w:ilvl="0" w:tplc="7CB488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2C6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2E50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0625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CEB11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64373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A27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43E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4CF6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7EB499A"/>
    <w:multiLevelType w:val="hybridMultilevel"/>
    <w:tmpl w:val="D6A030BE"/>
    <w:styleLink w:val="Importovanstyl17"/>
    <w:lvl w:ilvl="0" w:tplc="52AAB9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3652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68C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4226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E60A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CF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C4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0E3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647B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9086906"/>
    <w:multiLevelType w:val="hybridMultilevel"/>
    <w:tmpl w:val="A238EA48"/>
    <w:styleLink w:val="Importovanstyl32"/>
    <w:lvl w:ilvl="0" w:tplc="68C839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104B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AFA9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2E47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083C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0C9EC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A70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C5A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7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1FA2C84"/>
    <w:multiLevelType w:val="hybridMultilevel"/>
    <w:tmpl w:val="EEA84312"/>
    <w:numStyleLink w:val="Importovanstyl31"/>
  </w:abstractNum>
  <w:abstractNum w:abstractNumId="49" w15:restartNumberingAfterBreak="0">
    <w:nsid w:val="56413B31"/>
    <w:multiLevelType w:val="hybridMultilevel"/>
    <w:tmpl w:val="8C5874D2"/>
    <w:numStyleLink w:val="Importovanstyl21"/>
  </w:abstractNum>
  <w:abstractNum w:abstractNumId="50" w15:restartNumberingAfterBreak="0">
    <w:nsid w:val="57924A07"/>
    <w:multiLevelType w:val="hybridMultilevel"/>
    <w:tmpl w:val="146CC562"/>
    <w:numStyleLink w:val="Importovanstyl19"/>
  </w:abstractNum>
  <w:abstractNum w:abstractNumId="51" w15:restartNumberingAfterBreak="0">
    <w:nsid w:val="5A095F06"/>
    <w:multiLevelType w:val="hybridMultilevel"/>
    <w:tmpl w:val="47526E78"/>
    <w:numStyleLink w:val="Importovanstyl2"/>
  </w:abstractNum>
  <w:abstractNum w:abstractNumId="52" w15:restartNumberingAfterBreak="0">
    <w:nsid w:val="5ADA3472"/>
    <w:multiLevelType w:val="hybridMultilevel"/>
    <w:tmpl w:val="596C0D6E"/>
    <w:styleLink w:val="Importovanstyl28"/>
    <w:lvl w:ilvl="0" w:tplc="90B4B5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38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4735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E89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BCCD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18143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9843E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0F4F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C41E7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B87018F"/>
    <w:multiLevelType w:val="hybridMultilevel"/>
    <w:tmpl w:val="F8C65D04"/>
    <w:numStyleLink w:val="Importovanstyl3"/>
  </w:abstractNum>
  <w:abstractNum w:abstractNumId="54" w15:restartNumberingAfterBreak="0">
    <w:nsid w:val="5C421410"/>
    <w:multiLevelType w:val="hybridMultilevel"/>
    <w:tmpl w:val="C05616FE"/>
    <w:styleLink w:val="Importovanstyl15"/>
    <w:lvl w:ilvl="0" w:tplc="4F6694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169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5AE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6250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7254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445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CB4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645D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4A4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D781E9F"/>
    <w:multiLevelType w:val="hybridMultilevel"/>
    <w:tmpl w:val="666A7986"/>
    <w:numStyleLink w:val="Importovanstyl26"/>
  </w:abstractNum>
  <w:abstractNum w:abstractNumId="56" w15:restartNumberingAfterBreak="0">
    <w:nsid w:val="5E361792"/>
    <w:multiLevelType w:val="hybridMultilevel"/>
    <w:tmpl w:val="FA0E98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621E45"/>
    <w:multiLevelType w:val="hybridMultilevel"/>
    <w:tmpl w:val="F4F274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4733FA"/>
    <w:multiLevelType w:val="hybridMultilevel"/>
    <w:tmpl w:val="B964E222"/>
    <w:numStyleLink w:val="Importovanstyl24"/>
  </w:abstractNum>
  <w:abstractNum w:abstractNumId="59" w15:restartNumberingAfterBreak="0">
    <w:nsid w:val="632851A8"/>
    <w:multiLevelType w:val="hybridMultilevel"/>
    <w:tmpl w:val="B964E222"/>
    <w:styleLink w:val="Importovanstyl24"/>
    <w:lvl w:ilvl="0" w:tplc="F14E07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366C6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2A859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655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4FF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A2EC3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B49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4C37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C6E2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3E17D1A"/>
    <w:multiLevelType w:val="hybridMultilevel"/>
    <w:tmpl w:val="B4C20494"/>
    <w:numStyleLink w:val="Importovanstyl11"/>
  </w:abstractNum>
  <w:abstractNum w:abstractNumId="61" w15:restartNumberingAfterBreak="0">
    <w:nsid w:val="66396019"/>
    <w:multiLevelType w:val="hybridMultilevel"/>
    <w:tmpl w:val="58985656"/>
    <w:numStyleLink w:val="Importovanstyl8"/>
  </w:abstractNum>
  <w:abstractNum w:abstractNumId="62" w15:restartNumberingAfterBreak="0">
    <w:nsid w:val="66FE5F6A"/>
    <w:multiLevelType w:val="hybridMultilevel"/>
    <w:tmpl w:val="1C44B770"/>
    <w:numStyleLink w:val="Importovanstyl14"/>
  </w:abstractNum>
  <w:abstractNum w:abstractNumId="63" w15:restartNumberingAfterBreak="0">
    <w:nsid w:val="68A268D5"/>
    <w:multiLevelType w:val="hybridMultilevel"/>
    <w:tmpl w:val="E898D520"/>
    <w:styleLink w:val="Importovanstyl10"/>
    <w:lvl w:ilvl="0" w:tplc="ABEE51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601A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00AF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5E83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5626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1CB9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F09B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7EB2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4C54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E7B3BD9"/>
    <w:multiLevelType w:val="hybridMultilevel"/>
    <w:tmpl w:val="CFBCF9B6"/>
    <w:numStyleLink w:val="Importovanstyl20"/>
  </w:abstractNum>
  <w:abstractNum w:abstractNumId="65" w15:restartNumberingAfterBreak="0">
    <w:nsid w:val="72A151E1"/>
    <w:multiLevelType w:val="hybridMultilevel"/>
    <w:tmpl w:val="9CA86276"/>
    <w:numStyleLink w:val="Importovanstyl29"/>
  </w:abstractNum>
  <w:abstractNum w:abstractNumId="66" w15:restartNumberingAfterBreak="0">
    <w:nsid w:val="72D7658D"/>
    <w:multiLevelType w:val="hybridMultilevel"/>
    <w:tmpl w:val="CE88E6A2"/>
    <w:numStyleLink w:val="Importovanstyl9"/>
  </w:abstractNum>
  <w:abstractNum w:abstractNumId="67" w15:restartNumberingAfterBreak="0">
    <w:nsid w:val="737F25DF"/>
    <w:multiLevelType w:val="hybridMultilevel"/>
    <w:tmpl w:val="47526E78"/>
    <w:styleLink w:val="Importovanstyl2"/>
    <w:lvl w:ilvl="0" w:tplc="57908A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8EE62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B2FE9C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BE047F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F80EA0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8D2BF0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C52504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E901D00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41C3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8" w15:restartNumberingAfterBreak="0">
    <w:nsid w:val="79F453F1"/>
    <w:multiLevelType w:val="hybridMultilevel"/>
    <w:tmpl w:val="0088A7A2"/>
    <w:styleLink w:val="Importovanstyl6"/>
    <w:lvl w:ilvl="0" w:tplc="9946A7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6EA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E350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0886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1C05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EE51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4E3F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5842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0010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B6F339D"/>
    <w:multiLevelType w:val="hybridMultilevel"/>
    <w:tmpl w:val="9CA86276"/>
    <w:styleLink w:val="Importovanstyl29"/>
    <w:lvl w:ilvl="0" w:tplc="D3469DA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2A61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8B47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6872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4AE9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2DF9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2C50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8D5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9CE6C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F8B4C82"/>
    <w:multiLevelType w:val="hybridMultilevel"/>
    <w:tmpl w:val="293E93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67355">
    <w:abstractNumId w:val="37"/>
  </w:num>
  <w:num w:numId="2" w16cid:durableId="423960291">
    <w:abstractNumId w:val="15"/>
  </w:num>
  <w:num w:numId="3" w16cid:durableId="720904419">
    <w:abstractNumId w:val="67"/>
  </w:num>
  <w:num w:numId="4" w16cid:durableId="1985504325">
    <w:abstractNumId w:val="51"/>
  </w:num>
  <w:num w:numId="5" w16cid:durableId="221871092">
    <w:abstractNumId w:val="25"/>
  </w:num>
  <w:num w:numId="6" w16cid:durableId="2109692858">
    <w:abstractNumId w:val="53"/>
  </w:num>
  <w:num w:numId="7" w16cid:durableId="121467407">
    <w:abstractNumId w:val="8"/>
  </w:num>
  <w:num w:numId="8" w16cid:durableId="801920432">
    <w:abstractNumId w:val="23"/>
  </w:num>
  <w:num w:numId="9" w16cid:durableId="1564488784">
    <w:abstractNumId w:val="1"/>
  </w:num>
  <w:num w:numId="10" w16cid:durableId="1003437269">
    <w:abstractNumId w:val="6"/>
  </w:num>
  <w:num w:numId="11" w16cid:durableId="837427745">
    <w:abstractNumId w:val="68"/>
  </w:num>
  <w:num w:numId="12" w16cid:durableId="874345854">
    <w:abstractNumId w:val="16"/>
  </w:num>
  <w:num w:numId="13" w16cid:durableId="1950354159">
    <w:abstractNumId w:val="32"/>
  </w:num>
  <w:num w:numId="14" w16cid:durableId="366299692">
    <w:abstractNumId w:val="21"/>
  </w:num>
  <w:num w:numId="15" w16cid:durableId="2086417546">
    <w:abstractNumId w:val="3"/>
  </w:num>
  <w:num w:numId="16" w16cid:durableId="708451637">
    <w:abstractNumId w:val="61"/>
  </w:num>
  <w:num w:numId="17" w16cid:durableId="1344672691">
    <w:abstractNumId w:val="5"/>
  </w:num>
  <w:num w:numId="18" w16cid:durableId="1189640878">
    <w:abstractNumId w:val="66"/>
  </w:num>
  <w:num w:numId="19" w16cid:durableId="1621183066">
    <w:abstractNumId w:val="63"/>
  </w:num>
  <w:num w:numId="20" w16cid:durableId="731390261">
    <w:abstractNumId w:val="29"/>
  </w:num>
  <w:num w:numId="21" w16cid:durableId="1365865167">
    <w:abstractNumId w:val="26"/>
  </w:num>
  <w:num w:numId="22" w16cid:durableId="1186675676">
    <w:abstractNumId w:val="60"/>
  </w:num>
  <w:num w:numId="23" w16cid:durableId="1335719013">
    <w:abstractNumId w:val="33"/>
  </w:num>
  <w:num w:numId="24" w16cid:durableId="1611932548">
    <w:abstractNumId w:val="22"/>
  </w:num>
  <w:num w:numId="25" w16cid:durableId="740717340">
    <w:abstractNumId w:val="34"/>
  </w:num>
  <w:num w:numId="26" w16cid:durableId="1003434815">
    <w:abstractNumId w:val="11"/>
  </w:num>
  <w:num w:numId="27" w16cid:durableId="1088503279">
    <w:abstractNumId w:val="12"/>
  </w:num>
  <w:num w:numId="28" w16cid:durableId="809173498">
    <w:abstractNumId w:val="62"/>
  </w:num>
  <w:num w:numId="29" w16cid:durableId="1822308262">
    <w:abstractNumId w:val="54"/>
  </w:num>
  <w:num w:numId="30" w16cid:durableId="1277909653">
    <w:abstractNumId w:val="31"/>
  </w:num>
  <w:num w:numId="31" w16cid:durableId="1497258382">
    <w:abstractNumId w:val="44"/>
  </w:num>
  <w:num w:numId="32" w16cid:durableId="445779291">
    <w:abstractNumId w:val="0"/>
  </w:num>
  <w:num w:numId="33" w16cid:durableId="87622199">
    <w:abstractNumId w:val="46"/>
  </w:num>
  <w:num w:numId="34" w16cid:durableId="1711369786">
    <w:abstractNumId w:val="13"/>
  </w:num>
  <w:num w:numId="35" w16cid:durableId="972832156">
    <w:abstractNumId w:val="35"/>
  </w:num>
  <w:num w:numId="36" w16cid:durableId="894975842">
    <w:abstractNumId w:val="27"/>
  </w:num>
  <w:num w:numId="37" w16cid:durableId="201215710">
    <w:abstractNumId w:val="36"/>
  </w:num>
  <w:num w:numId="38" w16cid:durableId="1297761739">
    <w:abstractNumId w:val="50"/>
  </w:num>
  <w:num w:numId="39" w16cid:durableId="2030257333">
    <w:abstractNumId w:val="40"/>
  </w:num>
  <w:num w:numId="40" w16cid:durableId="696545584">
    <w:abstractNumId w:val="64"/>
  </w:num>
  <w:num w:numId="41" w16cid:durableId="215510605">
    <w:abstractNumId w:val="2"/>
  </w:num>
  <w:num w:numId="42" w16cid:durableId="1640572212">
    <w:abstractNumId w:val="49"/>
    <w:lvlOverride w:ilvl="0">
      <w:lvl w:ilvl="0" w:tplc="467EC65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475605394">
    <w:abstractNumId w:val="20"/>
  </w:num>
  <w:num w:numId="44" w16cid:durableId="1408648267">
    <w:abstractNumId w:val="39"/>
  </w:num>
  <w:num w:numId="45" w16cid:durableId="511646889">
    <w:abstractNumId w:val="38"/>
  </w:num>
  <w:num w:numId="46" w16cid:durableId="1789154232">
    <w:abstractNumId w:val="14"/>
  </w:num>
  <w:num w:numId="47" w16cid:durableId="1401250142">
    <w:abstractNumId w:val="59"/>
  </w:num>
  <w:num w:numId="48" w16cid:durableId="1445077892">
    <w:abstractNumId w:val="42"/>
    <w:lvlOverride w:ilvl="0">
      <w:startOverride w:val="3"/>
    </w:lvlOverride>
  </w:num>
  <w:num w:numId="49" w16cid:durableId="961571597">
    <w:abstractNumId w:val="41"/>
  </w:num>
  <w:num w:numId="50" w16cid:durableId="1251550966">
    <w:abstractNumId w:val="17"/>
    <w:lvlOverride w:ilvl="0">
      <w:startOverride w:val="5"/>
    </w:lvlOverride>
  </w:num>
  <w:num w:numId="51" w16cid:durableId="1961184502">
    <w:abstractNumId w:val="45"/>
  </w:num>
  <w:num w:numId="52" w16cid:durableId="1356732127">
    <w:abstractNumId w:val="55"/>
    <w:lvlOverride w:ilvl="0">
      <w:startOverride w:val="7"/>
    </w:lvlOverride>
  </w:num>
  <w:num w:numId="53" w16cid:durableId="1718892642">
    <w:abstractNumId w:val="43"/>
  </w:num>
  <w:num w:numId="54" w16cid:durableId="1631089798">
    <w:abstractNumId w:val="9"/>
    <w:lvlOverride w:ilvl="0">
      <w:startOverride w:val="9"/>
    </w:lvlOverride>
  </w:num>
  <w:num w:numId="55" w16cid:durableId="658383589">
    <w:abstractNumId w:val="52"/>
  </w:num>
  <w:num w:numId="56" w16cid:durableId="1725719895">
    <w:abstractNumId w:val="30"/>
  </w:num>
  <w:num w:numId="57" w16cid:durableId="1797211525">
    <w:abstractNumId w:val="30"/>
    <w:lvlOverride w:ilvl="0">
      <w:lvl w:ilvl="0" w:tplc="AB5A129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7E254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28EA32">
        <w:start w:val="1"/>
        <w:numFmt w:val="lowerRoman"/>
        <w:lvlText w:val="%3."/>
        <w:lvlJc w:val="left"/>
        <w:pPr>
          <w:ind w:left="216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42B7A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6E01E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9640B8">
        <w:start w:val="1"/>
        <w:numFmt w:val="lowerRoman"/>
        <w:lvlText w:val="%6."/>
        <w:lvlJc w:val="left"/>
        <w:pPr>
          <w:ind w:left="432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F0E40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D47E4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B654F4">
        <w:start w:val="1"/>
        <w:numFmt w:val="lowerRoman"/>
        <w:lvlText w:val="%9."/>
        <w:lvlJc w:val="left"/>
        <w:pPr>
          <w:ind w:left="6480" w:hanging="309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1099637485">
    <w:abstractNumId w:val="69"/>
  </w:num>
  <w:num w:numId="59" w16cid:durableId="846019136">
    <w:abstractNumId w:val="65"/>
  </w:num>
  <w:num w:numId="60" w16cid:durableId="2008317171">
    <w:abstractNumId w:val="7"/>
  </w:num>
  <w:num w:numId="61" w16cid:durableId="1882328991">
    <w:abstractNumId w:val="4"/>
  </w:num>
  <w:num w:numId="62" w16cid:durableId="309018079">
    <w:abstractNumId w:val="28"/>
  </w:num>
  <w:num w:numId="63" w16cid:durableId="636763838">
    <w:abstractNumId w:val="48"/>
  </w:num>
  <w:num w:numId="64" w16cid:durableId="1695157354">
    <w:abstractNumId w:val="47"/>
  </w:num>
  <w:num w:numId="65" w16cid:durableId="1619482912">
    <w:abstractNumId w:val="19"/>
  </w:num>
  <w:num w:numId="66" w16cid:durableId="1029918123">
    <w:abstractNumId w:val="58"/>
    <w:lvlOverride w:ilvl="0">
      <w:startOverride w:val="3"/>
    </w:lvlOverride>
  </w:num>
  <w:num w:numId="67" w16cid:durableId="252711426">
    <w:abstractNumId w:val="24"/>
  </w:num>
  <w:num w:numId="68" w16cid:durableId="481889218">
    <w:abstractNumId w:val="70"/>
  </w:num>
  <w:num w:numId="69" w16cid:durableId="354307303">
    <w:abstractNumId w:val="57"/>
  </w:num>
  <w:num w:numId="70" w16cid:durableId="1598556566">
    <w:abstractNumId w:val="56"/>
  </w:num>
  <w:num w:numId="71" w16cid:durableId="1617522694">
    <w:abstractNumId w:val="10"/>
  </w:num>
  <w:num w:numId="72" w16cid:durableId="1860847013">
    <w:abstractNumId w:val="1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C2"/>
    <w:rsid w:val="00024046"/>
    <w:rsid w:val="00032FA5"/>
    <w:rsid w:val="000601D5"/>
    <w:rsid w:val="000673DB"/>
    <w:rsid w:val="00092410"/>
    <w:rsid w:val="0010463B"/>
    <w:rsid w:val="0011680C"/>
    <w:rsid w:val="00130C4E"/>
    <w:rsid w:val="0015685C"/>
    <w:rsid w:val="001D11B5"/>
    <w:rsid w:val="001D19CA"/>
    <w:rsid w:val="00212569"/>
    <w:rsid w:val="002146D0"/>
    <w:rsid w:val="00270583"/>
    <w:rsid w:val="002C6994"/>
    <w:rsid w:val="00310BF2"/>
    <w:rsid w:val="003402B0"/>
    <w:rsid w:val="003830D6"/>
    <w:rsid w:val="0043567C"/>
    <w:rsid w:val="004B793A"/>
    <w:rsid w:val="004F6DAB"/>
    <w:rsid w:val="00514030"/>
    <w:rsid w:val="00514807"/>
    <w:rsid w:val="005309A5"/>
    <w:rsid w:val="005875EE"/>
    <w:rsid w:val="005D7933"/>
    <w:rsid w:val="0063012F"/>
    <w:rsid w:val="006572B5"/>
    <w:rsid w:val="0066604A"/>
    <w:rsid w:val="006D1331"/>
    <w:rsid w:val="007D3714"/>
    <w:rsid w:val="007E44C6"/>
    <w:rsid w:val="007E518E"/>
    <w:rsid w:val="0081234D"/>
    <w:rsid w:val="00877751"/>
    <w:rsid w:val="00877A03"/>
    <w:rsid w:val="008A4AE9"/>
    <w:rsid w:val="008F3D54"/>
    <w:rsid w:val="009071AC"/>
    <w:rsid w:val="0094509D"/>
    <w:rsid w:val="0099124C"/>
    <w:rsid w:val="009A6AC7"/>
    <w:rsid w:val="009F0AC7"/>
    <w:rsid w:val="009F58C9"/>
    <w:rsid w:val="00A313FD"/>
    <w:rsid w:val="00AA0C39"/>
    <w:rsid w:val="00AB72A5"/>
    <w:rsid w:val="00AD7822"/>
    <w:rsid w:val="00AE294B"/>
    <w:rsid w:val="00AE6C76"/>
    <w:rsid w:val="00AF361C"/>
    <w:rsid w:val="00B0490F"/>
    <w:rsid w:val="00B40C7B"/>
    <w:rsid w:val="00B47FCC"/>
    <w:rsid w:val="00B54D93"/>
    <w:rsid w:val="00BA1EFD"/>
    <w:rsid w:val="00BA6157"/>
    <w:rsid w:val="00BB0D89"/>
    <w:rsid w:val="00BC1721"/>
    <w:rsid w:val="00C03BEB"/>
    <w:rsid w:val="00C538AF"/>
    <w:rsid w:val="00C80879"/>
    <w:rsid w:val="00CA0096"/>
    <w:rsid w:val="00CB3F07"/>
    <w:rsid w:val="00CB7671"/>
    <w:rsid w:val="00D4193F"/>
    <w:rsid w:val="00DB38C2"/>
    <w:rsid w:val="00DC137D"/>
    <w:rsid w:val="00DC39EA"/>
    <w:rsid w:val="00DF1691"/>
    <w:rsid w:val="00EA4109"/>
    <w:rsid w:val="00EB7B94"/>
    <w:rsid w:val="00EF0EF2"/>
    <w:rsid w:val="00FA42A1"/>
    <w:rsid w:val="00F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E492"/>
  <w15:docId w15:val="{720F5BDD-41FD-46BA-8140-5E7DC0F5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8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numbering" w:customStyle="1" w:styleId="Importovanstyl30">
    <w:name w:val="Importovaný styl 30"/>
    <w:pPr>
      <w:numPr>
        <w:numId w:val="60"/>
      </w:numPr>
    </w:pPr>
  </w:style>
  <w:style w:type="numbering" w:customStyle="1" w:styleId="Importovanstyl31">
    <w:name w:val="Importovaný styl 31"/>
    <w:pPr>
      <w:numPr>
        <w:numId w:val="62"/>
      </w:numPr>
    </w:pPr>
  </w:style>
  <w:style w:type="numbering" w:customStyle="1" w:styleId="Importovanstyl32">
    <w:name w:val="Importovaný styl 32"/>
    <w:pPr>
      <w:numPr>
        <w:numId w:val="64"/>
      </w:numPr>
    </w:pPr>
  </w:style>
  <w:style w:type="paragraph" w:styleId="Zhlav">
    <w:name w:val="header"/>
    <w:basedOn w:val="Normln"/>
    <w:link w:val="ZhlavChar"/>
    <w:uiPriority w:val="99"/>
    <w:unhideWhenUsed/>
    <w:rsid w:val="00FB52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2E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FB52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2EF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11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Dohnalová Vlasta</cp:lastModifiedBy>
  <cp:revision>55</cp:revision>
  <dcterms:created xsi:type="dcterms:W3CDTF">2019-07-11T12:36:00Z</dcterms:created>
  <dcterms:modified xsi:type="dcterms:W3CDTF">2023-07-24T09:33:00Z</dcterms:modified>
</cp:coreProperties>
</file>